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F0" w:rsidRDefault="00261FF0" w:rsidP="00261FF0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</w:t>
      </w:r>
      <w:r w:rsidRPr="003C0DC6">
        <w:rPr>
          <w:b/>
          <w:sz w:val="32"/>
          <w:szCs w:val="32"/>
        </w:rPr>
        <w:t>МДК.03.01 Основы управления в правоохранительных органах</w:t>
      </w:r>
      <w:r>
        <w:rPr>
          <w:b/>
          <w:sz w:val="32"/>
          <w:szCs w:val="32"/>
        </w:rPr>
        <w:t>»</w:t>
      </w:r>
    </w:p>
    <w:p w:rsidR="00261FF0" w:rsidRDefault="00261FF0" w:rsidP="00261FF0">
      <w:pPr>
        <w:jc w:val="center"/>
        <w:rPr>
          <w:sz w:val="28"/>
          <w:szCs w:val="28"/>
        </w:rPr>
      </w:pPr>
    </w:p>
    <w:p w:rsidR="00261FF0" w:rsidRDefault="00261FF0" w:rsidP="00261FF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61FF0" w:rsidRDefault="00261FF0" w:rsidP="00261FF0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61FF0" w:rsidRDefault="00261FF0" w:rsidP="00261FF0">
      <w:pPr>
        <w:pStyle w:val="a6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61FF0" w:rsidRDefault="00261FF0" w:rsidP="00261FF0">
      <w:pPr>
        <w:tabs>
          <w:tab w:val="left" w:pos="640"/>
        </w:tabs>
        <w:ind w:left="264" w:right="111"/>
      </w:pPr>
    </w:p>
    <w:p w:rsidR="00C97738" w:rsidRPr="00626631" w:rsidRDefault="00C97738" w:rsidP="00626631"/>
    <w:p w:rsidR="00626631" w:rsidRDefault="00626631" w:rsidP="00626631">
      <w:pPr>
        <w:rPr>
          <w:b/>
        </w:rPr>
      </w:pPr>
      <w:r>
        <w:rPr>
          <w:b/>
        </w:rPr>
        <w:t>Вопрос №1</w:t>
      </w:r>
    </w:p>
    <w:p w:rsidR="00D579A9" w:rsidRPr="00626631" w:rsidRDefault="00626631" w:rsidP="00626631">
      <w:pPr>
        <w:rPr>
          <w:b/>
        </w:rPr>
      </w:pPr>
      <w:r>
        <w:rPr>
          <w:b/>
        </w:rPr>
        <w:t xml:space="preserve">Выберите один правильный вариант ответа </w:t>
      </w:r>
      <w:proofErr w:type="gramStart"/>
      <w:r>
        <w:rPr>
          <w:b/>
        </w:rPr>
        <w:t>из</w:t>
      </w:r>
      <w:proofErr w:type="gramEnd"/>
      <w:r>
        <w:rPr>
          <w:b/>
        </w:rPr>
        <w:t xml:space="preserve"> предложенных</w:t>
      </w:r>
      <w:r>
        <w:t>.</w:t>
      </w:r>
      <w:r w:rsidRPr="00626631">
        <w:t xml:space="preserve"> </w:t>
      </w:r>
      <w:r w:rsidR="00D579A9" w:rsidRPr="00626631">
        <w:rPr>
          <w:b/>
        </w:rPr>
        <w:t>Прокуратура координирует деятельность по борьбе с преступностью:</w:t>
      </w:r>
    </w:p>
    <w:p w:rsidR="00D579A9" w:rsidRPr="00626631" w:rsidRDefault="00626631" w:rsidP="00626631">
      <w:r>
        <w:t>1</w:t>
      </w:r>
      <w:r w:rsidR="00D579A9" w:rsidRPr="00626631">
        <w:t>)федеральных</w:t>
      </w:r>
      <w:r>
        <w:t xml:space="preserve"> </w:t>
      </w:r>
      <w:r w:rsidR="00D579A9" w:rsidRPr="00626631">
        <w:t>органов</w:t>
      </w:r>
      <w:r>
        <w:t xml:space="preserve"> </w:t>
      </w:r>
      <w:r w:rsidR="00D579A9" w:rsidRPr="00626631">
        <w:t>исполнительной</w:t>
      </w:r>
      <w:r>
        <w:t xml:space="preserve"> </w:t>
      </w:r>
      <w:r w:rsidR="00D579A9" w:rsidRPr="00626631">
        <w:t>власти</w:t>
      </w:r>
    </w:p>
    <w:p w:rsidR="00D579A9" w:rsidRPr="00626631" w:rsidRDefault="00626631" w:rsidP="00626631">
      <w:r>
        <w:t>2</w:t>
      </w:r>
      <w:r w:rsidR="00D579A9" w:rsidRPr="00626631">
        <w:t>)правоохранительных</w:t>
      </w:r>
      <w:r>
        <w:t xml:space="preserve"> </w:t>
      </w:r>
      <w:r w:rsidR="00D579A9" w:rsidRPr="00626631">
        <w:t>органов</w:t>
      </w:r>
    </w:p>
    <w:p w:rsidR="00626631" w:rsidRDefault="00626631" w:rsidP="00626631">
      <w:r>
        <w:t>3</w:t>
      </w:r>
      <w:r w:rsidR="00D579A9" w:rsidRPr="00626631">
        <w:t>)органов</w:t>
      </w:r>
      <w:r>
        <w:t xml:space="preserve"> </w:t>
      </w:r>
      <w:r w:rsidR="00D579A9" w:rsidRPr="00626631">
        <w:t>и</w:t>
      </w:r>
      <w:r>
        <w:t xml:space="preserve">сполнительной власти субъектов РФ </w:t>
      </w:r>
    </w:p>
    <w:p w:rsidR="00D579A9" w:rsidRPr="00626631" w:rsidRDefault="00626631" w:rsidP="00626631">
      <w:r>
        <w:t>4</w:t>
      </w:r>
      <w:r w:rsidR="00D579A9" w:rsidRPr="00626631">
        <w:t>) органов местного самоуправления</w:t>
      </w:r>
    </w:p>
    <w:p w:rsidR="00D579A9" w:rsidRPr="00626631" w:rsidRDefault="00D579A9" w:rsidP="00626631"/>
    <w:p w:rsidR="00626631" w:rsidRDefault="00626631" w:rsidP="00626631">
      <w:pPr>
        <w:rPr>
          <w:b/>
        </w:rPr>
      </w:pPr>
      <w:r>
        <w:rPr>
          <w:b/>
        </w:rPr>
        <w:t>Вопрос №2</w:t>
      </w:r>
    </w:p>
    <w:p w:rsidR="00D579A9" w:rsidRPr="00626631" w:rsidRDefault="00626631" w:rsidP="00626631">
      <w:r>
        <w:rPr>
          <w:b/>
        </w:rPr>
        <w:t xml:space="preserve">Выберите </w:t>
      </w:r>
      <w:r w:rsidR="00D579A9" w:rsidRPr="00626631">
        <w:rPr>
          <w:b/>
        </w:rPr>
        <w:t xml:space="preserve">несколько правильных вариантов ответа </w:t>
      </w:r>
      <w:proofErr w:type="gramStart"/>
      <w:r w:rsidR="00D579A9" w:rsidRPr="00626631">
        <w:rPr>
          <w:b/>
        </w:rPr>
        <w:t>из</w:t>
      </w:r>
      <w:proofErr w:type="gramEnd"/>
      <w:r w:rsidR="00D579A9" w:rsidRPr="00626631">
        <w:rPr>
          <w:b/>
        </w:rPr>
        <w:t xml:space="preserve"> предложенных. В целях координации деятельности правоохранительных органов по борьбе с преступностью прокуроры вправе:</w:t>
      </w:r>
    </w:p>
    <w:p w:rsidR="00D579A9" w:rsidRPr="00626631" w:rsidRDefault="00626631" w:rsidP="00626631">
      <w:r>
        <w:t>1</w:t>
      </w:r>
      <w:r w:rsidR="00D579A9" w:rsidRPr="00626631">
        <w:t>)проводить</w:t>
      </w:r>
      <w:r>
        <w:t xml:space="preserve"> </w:t>
      </w:r>
      <w:r w:rsidR="00D579A9" w:rsidRPr="00626631">
        <w:t>межведомственные</w:t>
      </w:r>
      <w:r>
        <w:t xml:space="preserve"> </w:t>
      </w:r>
      <w:r w:rsidR="00D579A9" w:rsidRPr="00626631">
        <w:t>координационные</w:t>
      </w:r>
      <w:r>
        <w:t xml:space="preserve"> </w:t>
      </w:r>
      <w:r w:rsidR="00D579A9" w:rsidRPr="00626631">
        <w:t>совещания</w:t>
      </w:r>
    </w:p>
    <w:p w:rsidR="00D579A9" w:rsidRPr="00626631" w:rsidRDefault="00626631" w:rsidP="00626631">
      <w:bookmarkStart w:id="0" w:name="_Hlk157284705"/>
      <w:bookmarkStart w:id="1" w:name="_Hlk157288593"/>
      <w:bookmarkStart w:id="2" w:name="_Hlk157285561"/>
      <w:r>
        <w:t>2</w:t>
      </w:r>
      <w:r w:rsidR="00D579A9" w:rsidRPr="00626631">
        <w:t>) осуществлять совместные выезды для проведения проверок и оказания практической помощи территориальным правоохранительным органам в борьбе с преступностью</w:t>
      </w:r>
    </w:p>
    <w:p w:rsidR="00D579A9" w:rsidRPr="00626631" w:rsidRDefault="00626631" w:rsidP="00626631">
      <w:r>
        <w:t>3</w:t>
      </w:r>
      <w:r w:rsidR="00D579A9" w:rsidRPr="00626631">
        <w:t>)направлять</w:t>
      </w:r>
      <w:r>
        <w:t xml:space="preserve"> </w:t>
      </w:r>
      <w:r w:rsidR="00D579A9" w:rsidRPr="00626631">
        <w:t>методические</w:t>
      </w:r>
      <w:r>
        <w:t xml:space="preserve"> </w:t>
      </w:r>
      <w:r w:rsidR="00D579A9" w:rsidRPr="00626631">
        <w:t>рекомендации</w:t>
      </w:r>
      <w:r>
        <w:t xml:space="preserve"> </w:t>
      </w:r>
      <w:r w:rsidR="00D579A9" w:rsidRPr="00626631">
        <w:t>по</w:t>
      </w:r>
      <w:r>
        <w:t xml:space="preserve"> </w:t>
      </w:r>
      <w:r w:rsidR="00D579A9" w:rsidRPr="00626631">
        <w:t>борьбе</w:t>
      </w:r>
      <w:r>
        <w:t xml:space="preserve"> </w:t>
      </w:r>
      <w:r w:rsidR="00D579A9" w:rsidRPr="00626631">
        <w:t>с</w:t>
      </w:r>
      <w:r>
        <w:t xml:space="preserve"> </w:t>
      </w:r>
      <w:r w:rsidR="00D579A9" w:rsidRPr="00626631">
        <w:t>преступностью</w:t>
      </w:r>
    </w:p>
    <w:p w:rsidR="00D579A9" w:rsidRPr="00626631" w:rsidRDefault="00626631" w:rsidP="00626631">
      <w:r>
        <w:t>4</w:t>
      </w:r>
      <w:r w:rsidR="00D579A9" w:rsidRPr="00626631">
        <w:t>)отстаивать</w:t>
      </w:r>
      <w:r>
        <w:t xml:space="preserve"> </w:t>
      </w:r>
      <w:r w:rsidR="00D579A9" w:rsidRPr="00626631">
        <w:t>и</w:t>
      </w:r>
      <w:r>
        <w:t xml:space="preserve"> </w:t>
      </w:r>
      <w:r w:rsidR="00D579A9" w:rsidRPr="00626631">
        <w:t>защищать интересы</w:t>
      </w:r>
      <w:r>
        <w:t xml:space="preserve"> </w:t>
      </w:r>
      <w:r w:rsidR="00D579A9" w:rsidRPr="00626631">
        <w:t>органов</w:t>
      </w:r>
      <w:r>
        <w:t xml:space="preserve"> </w:t>
      </w:r>
      <w:r w:rsidR="00D579A9" w:rsidRPr="00626631">
        <w:t>прокуратуры</w:t>
      </w:r>
    </w:p>
    <w:p w:rsidR="00D579A9" w:rsidRPr="00626631" w:rsidRDefault="00D579A9" w:rsidP="00626631"/>
    <w:p w:rsidR="00626631" w:rsidRDefault="00626631" w:rsidP="00626631">
      <w:pPr>
        <w:rPr>
          <w:b/>
        </w:rPr>
      </w:pPr>
      <w:r>
        <w:rPr>
          <w:b/>
        </w:rPr>
        <w:t>Вопрос №3</w:t>
      </w:r>
    </w:p>
    <w:p w:rsidR="00D579A9" w:rsidRPr="00626631" w:rsidRDefault="00626631" w:rsidP="00626631">
      <w:pPr>
        <w:rPr>
          <w:b/>
        </w:rPr>
      </w:pPr>
      <w:r>
        <w:rPr>
          <w:b/>
        </w:rPr>
        <w:t>Выберите один правильный вариант ответа из предложенных</w:t>
      </w:r>
      <w:proofErr w:type="gramStart"/>
      <w:r w:rsidR="00D579A9" w:rsidRPr="00626631">
        <w:t>.</w:t>
      </w:r>
      <w:r w:rsidR="00D579A9" w:rsidRPr="00626631">
        <w:rPr>
          <w:b/>
        </w:rPr>
        <w:t>С</w:t>
      </w:r>
      <w:proofErr w:type="gramEnd"/>
      <w:r w:rsidR="00D579A9" w:rsidRPr="00626631">
        <w:rPr>
          <w:b/>
        </w:rPr>
        <w:t>убъектами</w:t>
      </w:r>
      <w:r w:rsidRPr="00626631">
        <w:rPr>
          <w:b/>
        </w:rPr>
        <w:t xml:space="preserve"> </w:t>
      </w:r>
      <w:r w:rsidR="00D579A9" w:rsidRPr="00626631">
        <w:rPr>
          <w:b/>
        </w:rPr>
        <w:t>прокурорского надзора являются:</w:t>
      </w:r>
    </w:p>
    <w:p w:rsidR="00D579A9" w:rsidRPr="00626631" w:rsidRDefault="00626631" w:rsidP="00626631">
      <w:r>
        <w:t>1</w:t>
      </w:r>
      <w:r w:rsidR="00D579A9" w:rsidRPr="00626631">
        <w:t>) прокуроры</w:t>
      </w:r>
    </w:p>
    <w:p w:rsidR="00AC050E" w:rsidRPr="00626631" w:rsidRDefault="00626631" w:rsidP="00626631">
      <w:r>
        <w:t>2</w:t>
      </w:r>
      <w:r w:rsidR="00D579A9" w:rsidRPr="00626631">
        <w:t>)прокурорские</w:t>
      </w:r>
      <w:r>
        <w:t xml:space="preserve"> </w:t>
      </w:r>
      <w:r w:rsidR="00D579A9" w:rsidRPr="00626631">
        <w:t>работники</w:t>
      </w:r>
    </w:p>
    <w:p w:rsidR="00AC050E" w:rsidRPr="00626631" w:rsidRDefault="00626631" w:rsidP="00626631">
      <w:r>
        <w:t>3</w:t>
      </w:r>
      <w:r w:rsidR="00D579A9" w:rsidRPr="00626631">
        <w:t>) помощники прокурора</w:t>
      </w:r>
    </w:p>
    <w:p w:rsidR="00D579A9" w:rsidRPr="00626631" w:rsidRDefault="00626631" w:rsidP="00626631">
      <w:r>
        <w:t>4</w:t>
      </w:r>
      <w:r w:rsidR="00D579A9" w:rsidRPr="00626631">
        <w:t>) советники прокурора</w:t>
      </w:r>
    </w:p>
    <w:p w:rsidR="00D579A9" w:rsidRPr="00626631" w:rsidRDefault="00D579A9" w:rsidP="00626631"/>
    <w:p w:rsidR="00626631" w:rsidRDefault="00626631" w:rsidP="00626631">
      <w:pPr>
        <w:rPr>
          <w:b/>
        </w:rPr>
      </w:pPr>
      <w:bookmarkStart w:id="3" w:name="_Hlk157287606"/>
      <w:r>
        <w:rPr>
          <w:b/>
        </w:rPr>
        <w:t>Вопрос №4</w:t>
      </w:r>
    </w:p>
    <w:p w:rsidR="00D579A9" w:rsidRPr="00626631" w:rsidRDefault="00D579A9" w:rsidP="00626631">
      <w:pPr>
        <w:rPr>
          <w:b/>
        </w:rPr>
      </w:pPr>
      <w:r w:rsidRPr="00626631">
        <w:rPr>
          <w:b/>
        </w:rPr>
        <w:t xml:space="preserve">Выберите несколько правильных вариантов ответа </w:t>
      </w:r>
      <w:proofErr w:type="gramStart"/>
      <w:r w:rsidRPr="00626631">
        <w:rPr>
          <w:b/>
        </w:rPr>
        <w:t>из</w:t>
      </w:r>
      <w:proofErr w:type="gramEnd"/>
      <w:r w:rsidRPr="00626631">
        <w:rPr>
          <w:b/>
        </w:rPr>
        <w:t xml:space="preserve"> предложенных. Лицо не может быть принято на службу в органы и учреждения прокуратуры и находиться на указанной службе, если оно:</w:t>
      </w:r>
    </w:p>
    <w:p w:rsidR="00D579A9" w:rsidRPr="00626631" w:rsidRDefault="00626631" w:rsidP="00626631">
      <w:r>
        <w:t>1</w:t>
      </w:r>
      <w:r w:rsidR="00D579A9" w:rsidRPr="00626631">
        <w:t>)имеет</w:t>
      </w:r>
      <w:r>
        <w:t xml:space="preserve"> </w:t>
      </w:r>
      <w:r w:rsidR="00D579A9" w:rsidRPr="00626631">
        <w:t>гражданство</w:t>
      </w:r>
      <w:r>
        <w:t xml:space="preserve"> </w:t>
      </w:r>
      <w:r w:rsidR="00D579A9" w:rsidRPr="00626631">
        <w:t>иностранного государства</w:t>
      </w:r>
    </w:p>
    <w:p w:rsidR="00D579A9" w:rsidRPr="00626631" w:rsidRDefault="00626631" w:rsidP="00626631">
      <w:r>
        <w:t>2</w:t>
      </w:r>
      <w:r w:rsidR="00D579A9" w:rsidRPr="00626631">
        <w:t>)признано</w:t>
      </w:r>
      <w:r>
        <w:t xml:space="preserve"> </w:t>
      </w:r>
      <w:r w:rsidR="00D579A9" w:rsidRPr="00626631">
        <w:t>решением</w:t>
      </w:r>
      <w:r>
        <w:t xml:space="preserve"> </w:t>
      </w:r>
      <w:r w:rsidR="00D579A9" w:rsidRPr="00626631">
        <w:t>суда</w:t>
      </w:r>
      <w:r>
        <w:t xml:space="preserve"> </w:t>
      </w:r>
      <w:r w:rsidR="00D579A9" w:rsidRPr="00626631">
        <w:t>недееспособным</w:t>
      </w:r>
      <w:r>
        <w:t xml:space="preserve"> </w:t>
      </w:r>
      <w:r w:rsidR="00D579A9" w:rsidRPr="00626631">
        <w:t>или</w:t>
      </w:r>
      <w:r>
        <w:t xml:space="preserve"> </w:t>
      </w:r>
      <w:r w:rsidR="00D579A9" w:rsidRPr="00626631">
        <w:t>ограниченно</w:t>
      </w:r>
      <w:r>
        <w:t xml:space="preserve"> </w:t>
      </w:r>
      <w:r w:rsidR="00D579A9" w:rsidRPr="00626631">
        <w:t>дееспособным</w:t>
      </w:r>
    </w:p>
    <w:p w:rsidR="00D579A9" w:rsidRPr="00626631" w:rsidRDefault="00626631" w:rsidP="00626631">
      <w:r>
        <w:t>3</w:t>
      </w:r>
      <w:r w:rsidR="00D579A9" w:rsidRPr="00626631">
        <w:t>) лишено решением суда права занимать государственные должности государственной службы в течение определенного срока</w:t>
      </w:r>
    </w:p>
    <w:p w:rsidR="00D579A9" w:rsidRPr="00626631" w:rsidRDefault="00626631" w:rsidP="00626631">
      <w:r>
        <w:t>4</w:t>
      </w:r>
      <w:r w:rsidR="00D579A9" w:rsidRPr="00626631">
        <w:t>)имеет</w:t>
      </w:r>
      <w:r>
        <w:t xml:space="preserve"> </w:t>
      </w:r>
      <w:r w:rsidR="00D579A9" w:rsidRPr="00626631">
        <w:t>хроническое</w:t>
      </w:r>
      <w:r>
        <w:t xml:space="preserve"> </w:t>
      </w:r>
      <w:r w:rsidR="00D579A9" w:rsidRPr="00626631">
        <w:t>заболевание</w:t>
      </w:r>
      <w:r>
        <w:t xml:space="preserve"> </w:t>
      </w:r>
      <w:r w:rsidR="00D579A9" w:rsidRPr="00626631">
        <w:t>почек</w:t>
      </w:r>
    </w:p>
    <w:bookmarkEnd w:id="0"/>
    <w:p w:rsidR="00D579A9" w:rsidRPr="00626631" w:rsidRDefault="00D579A9" w:rsidP="00626631"/>
    <w:p w:rsidR="00626631" w:rsidRDefault="00626631" w:rsidP="00626631">
      <w:pPr>
        <w:rPr>
          <w:b/>
        </w:rPr>
      </w:pPr>
      <w:r>
        <w:rPr>
          <w:b/>
        </w:rPr>
        <w:t>Вопрос №5</w:t>
      </w:r>
    </w:p>
    <w:p w:rsidR="00D579A9" w:rsidRPr="00626631" w:rsidRDefault="00D579A9" w:rsidP="00626631">
      <w:pPr>
        <w:rPr>
          <w:b/>
        </w:rPr>
      </w:pPr>
      <w:r w:rsidRPr="00626631">
        <w:rPr>
          <w:b/>
        </w:rPr>
        <w:t xml:space="preserve">Выберите один правильный вариант ответа </w:t>
      </w:r>
      <w:proofErr w:type="gramStart"/>
      <w:r w:rsidRPr="00626631">
        <w:rPr>
          <w:b/>
        </w:rPr>
        <w:t>из</w:t>
      </w:r>
      <w:proofErr w:type="gramEnd"/>
      <w:r w:rsidRPr="00626631">
        <w:rPr>
          <w:b/>
        </w:rPr>
        <w:t xml:space="preserve"> предложенных. При соединении в одном производстве уголовных дел, подследственных разным органам предварительного расследования, </w:t>
      </w:r>
      <w:proofErr w:type="spellStart"/>
      <w:r w:rsidRPr="00626631">
        <w:rPr>
          <w:b/>
        </w:rPr>
        <w:t>подследственность</w:t>
      </w:r>
      <w:proofErr w:type="spellEnd"/>
      <w:r w:rsidRPr="00626631">
        <w:rPr>
          <w:b/>
        </w:rPr>
        <w:t xml:space="preserve"> определяется:</w:t>
      </w:r>
    </w:p>
    <w:p w:rsidR="00D579A9" w:rsidRPr="00626631" w:rsidRDefault="00E33694" w:rsidP="00626631">
      <w:r>
        <w:t>1</w:t>
      </w:r>
      <w:r w:rsidR="00D579A9" w:rsidRPr="00626631">
        <w:t>)прокурором</w:t>
      </w:r>
      <w:r w:rsidR="00626631">
        <w:t xml:space="preserve"> </w:t>
      </w:r>
      <w:r w:rsidR="00D579A9" w:rsidRPr="00626631">
        <w:t>с</w:t>
      </w:r>
      <w:r w:rsidR="00626631">
        <w:t xml:space="preserve"> </w:t>
      </w:r>
      <w:r w:rsidR="00D579A9" w:rsidRPr="00626631">
        <w:t>соблюдением</w:t>
      </w:r>
      <w:r w:rsidR="00626631">
        <w:t xml:space="preserve"> </w:t>
      </w:r>
      <w:proofErr w:type="spellStart"/>
      <w:r w:rsidR="00D579A9" w:rsidRPr="00626631">
        <w:t>подследственности</w:t>
      </w:r>
      <w:proofErr w:type="spellEnd"/>
      <w:r w:rsidR="00D579A9" w:rsidRPr="00626631">
        <w:t>,</w:t>
      </w:r>
      <w:r w:rsidR="00626631">
        <w:t xml:space="preserve"> </w:t>
      </w:r>
      <w:r w:rsidR="00D579A9" w:rsidRPr="00626631">
        <w:t>установленной</w:t>
      </w:r>
      <w:r w:rsidR="00626631">
        <w:t xml:space="preserve"> </w:t>
      </w:r>
      <w:r w:rsidR="00D579A9" w:rsidRPr="00626631">
        <w:t>УПК РФ</w:t>
      </w:r>
    </w:p>
    <w:p w:rsidR="00D579A9" w:rsidRPr="00626631" w:rsidRDefault="00E33694" w:rsidP="00626631">
      <w:r>
        <w:lastRenderedPageBreak/>
        <w:t>2</w:t>
      </w:r>
      <w:r w:rsidR="00D579A9" w:rsidRPr="00626631">
        <w:t>) руководителем Главного следственного управления Следственного комитета по субъекту РФ</w:t>
      </w:r>
    </w:p>
    <w:p w:rsidR="00AC050E" w:rsidRPr="00626631" w:rsidRDefault="00E33694" w:rsidP="00626631">
      <w:r>
        <w:t>3</w:t>
      </w:r>
      <w:r w:rsidR="00D579A9" w:rsidRPr="00626631">
        <w:t>)прокурором</w:t>
      </w:r>
      <w:r w:rsidR="00626631">
        <w:t xml:space="preserve"> </w:t>
      </w:r>
      <w:r w:rsidR="00D579A9" w:rsidRPr="00626631">
        <w:t>субъекта</w:t>
      </w:r>
      <w:r w:rsidR="00626631">
        <w:t xml:space="preserve"> </w:t>
      </w:r>
      <w:r w:rsidR="00D579A9" w:rsidRPr="00626631">
        <w:t xml:space="preserve">РФ </w:t>
      </w:r>
    </w:p>
    <w:p w:rsidR="00D579A9" w:rsidRPr="00626631" w:rsidRDefault="00E33694" w:rsidP="00626631">
      <w:r>
        <w:t>4</w:t>
      </w:r>
      <w:r w:rsidR="00D579A9" w:rsidRPr="00626631">
        <w:t>) районным прокурором</w:t>
      </w:r>
    </w:p>
    <w:p w:rsidR="00D579A9" w:rsidRPr="00626631" w:rsidRDefault="00D579A9" w:rsidP="00626631"/>
    <w:p w:rsidR="00626631" w:rsidRDefault="00626631" w:rsidP="00626631">
      <w:pPr>
        <w:rPr>
          <w:b/>
        </w:rPr>
      </w:pPr>
      <w:r>
        <w:rPr>
          <w:b/>
        </w:rPr>
        <w:t>Вопрос №6</w:t>
      </w:r>
    </w:p>
    <w:p w:rsidR="00D579A9" w:rsidRPr="00626631" w:rsidRDefault="00D579A9" w:rsidP="00626631">
      <w:pPr>
        <w:rPr>
          <w:b/>
        </w:rPr>
      </w:pPr>
      <w:r w:rsidRPr="00626631">
        <w:rPr>
          <w:b/>
        </w:rPr>
        <w:t>Выберите</w:t>
      </w:r>
      <w:r w:rsidR="00626631">
        <w:rPr>
          <w:b/>
        </w:rPr>
        <w:t xml:space="preserve"> </w:t>
      </w:r>
      <w:r w:rsidRPr="00626631">
        <w:rPr>
          <w:b/>
        </w:rPr>
        <w:t>один</w:t>
      </w:r>
      <w:r w:rsidR="00626631">
        <w:rPr>
          <w:b/>
        </w:rPr>
        <w:t xml:space="preserve"> </w:t>
      </w:r>
      <w:r w:rsidRPr="00626631">
        <w:rPr>
          <w:b/>
        </w:rPr>
        <w:t>правильный</w:t>
      </w:r>
      <w:r w:rsidR="00626631">
        <w:rPr>
          <w:b/>
        </w:rPr>
        <w:t xml:space="preserve"> </w:t>
      </w:r>
      <w:r w:rsidRPr="00626631">
        <w:rPr>
          <w:b/>
        </w:rPr>
        <w:t>вариант</w:t>
      </w:r>
      <w:r w:rsidR="00626631">
        <w:rPr>
          <w:b/>
        </w:rPr>
        <w:t xml:space="preserve"> </w:t>
      </w:r>
      <w:r w:rsidRPr="00626631">
        <w:rPr>
          <w:b/>
        </w:rPr>
        <w:t>ответа</w:t>
      </w:r>
      <w:r w:rsidR="00626631">
        <w:rPr>
          <w:b/>
        </w:rPr>
        <w:t xml:space="preserve"> </w:t>
      </w:r>
      <w:r w:rsidRPr="00626631">
        <w:rPr>
          <w:b/>
        </w:rPr>
        <w:t>из</w:t>
      </w:r>
      <w:r w:rsidR="00626631">
        <w:rPr>
          <w:b/>
        </w:rPr>
        <w:t xml:space="preserve"> </w:t>
      </w:r>
      <w:r w:rsidRPr="00626631">
        <w:rPr>
          <w:b/>
        </w:rPr>
        <w:t>предложенных</w:t>
      </w:r>
      <w:proofErr w:type="gramStart"/>
      <w:r w:rsidRPr="00626631">
        <w:rPr>
          <w:b/>
        </w:rPr>
        <w:t>.П</w:t>
      </w:r>
      <w:proofErr w:type="gramEnd"/>
      <w:r w:rsidRPr="00626631">
        <w:rPr>
          <w:b/>
        </w:rPr>
        <w:t>редварительное следствие по уголовному делу должно быть закончено в срок, не превышающий:</w:t>
      </w:r>
    </w:p>
    <w:p w:rsidR="00AC050E" w:rsidRPr="00626631" w:rsidRDefault="00E33694" w:rsidP="00626631">
      <w:r>
        <w:t>1</w:t>
      </w:r>
      <w:r w:rsidR="00D579A9" w:rsidRPr="00626631">
        <w:t>)двух</w:t>
      </w:r>
      <w:r w:rsidR="00626631">
        <w:t xml:space="preserve"> </w:t>
      </w:r>
      <w:r w:rsidR="00D579A9" w:rsidRPr="00626631">
        <w:t>месяцев</w:t>
      </w:r>
      <w:r w:rsidR="00626631">
        <w:t xml:space="preserve"> </w:t>
      </w:r>
      <w:r w:rsidR="00D579A9" w:rsidRPr="00626631">
        <w:t>со</w:t>
      </w:r>
      <w:r w:rsidR="00626631">
        <w:t xml:space="preserve"> </w:t>
      </w:r>
      <w:r w:rsidR="00D579A9" w:rsidRPr="00626631">
        <w:t>дня</w:t>
      </w:r>
      <w:r w:rsidR="00626631">
        <w:t xml:space="preserve"> </w:t>
      </w:r>
      <w:r w:rsidR="00D579A9" w:rsidRPr="00626631">
        <w:t>возбуждения</w:t>
      </w:r>
      <w:r w:rsidR="00626631">
        <w:t xml:space="preserve"> </w:t>
      </w:r>
      <w:r w:rsidR="00D579A9" w:rsidRPr="00626631">
        <w:t>уголовного</w:t>
      </w:r>
      <w:r w:rsidR="00626631">
        <w:t xml:space="preserve"> </w:t>
      </w:r>
      <w:r w:rsidR="00D579A9" w:rsidRPr="00626631">
        <w:t>дела</w:t>
      </w:r>
    </w:p>
    <w:p w:rsidR="00AC050E" w:rsidRPr="00626631" w:rsidRDefault="00E33694" w:rsidP="00626631">
      <w:r>
        <w:t>2</w:t>
      </w:r>
      <w:r w:rsidR="00D579A9" w:rsidRPr="00626631">
        <w:t xml:space="preserve">) одного месяца со дня возбуждения уголовного дела </w:t>
      </w:r>
    </w:p>
    <w:p w:rsidR="00D579A9" w:rsidRPr="00626631" w:rsidRDefault="00E33694" w:rsidP="00626631">
      <w:r>
        <w:t>3</w:t>
      </w:r>
      <w:r w:rsidR="00D579A9" w:rsidRPr="00626631">
        <w:t>) 15 дней со дня возбуждения уголовного дела</w:t>
      </w:r>
    </w:p>
    <w:p w:rsidR="00D579A9" w:rsidRPr="00626631" w:rsidRDefault="00E33694" w:rsidP="00626631">
      <w:r>
        <w:t>4</w:t>
      </w:r>
      <w:r w:rsidR="00D579A9" w:rsidRPr="00626631">
        <w:t>)10днейсоднявозбужденияуголовногодела</w:t>
      </w:r>
    </w:p>
    <w:p w:rsidR="00D579A9" w:rsidRPr="00626631" w:rsidRDefault="00D579A9" w:rsidP="00626631"/>
    <w:bookmarkEnd w:id="1"/>
    <w:p w:rsidR="00DD0DAB" w:rsidRDefault="00626631" w:rsidP="00626631">
      <w:pPr>
        <w:rPr>
          <w:b/>
        </w:rPr>
      </w:pPr>
      <w:r>
        <w:rPr>
          <w:b/>
        </w:rPr>
        <w:t xml:space="preserve">Вопрос № 7 </w:t>
      </w:r>
    </w:p>
    <w:p w:rsidR="00D579A9" w:rsidRPr="00626631" w:rsidRDefault="00626631" w:rsidP="00626631">
      <w:pPr>
        <w:rPr>
          <w:b/>
        </w:rPr>
      </w:pPr>
      <w:r w:rsidRPr="00626631">
        <w:rPr>
          <w:b/>
        </w:rPr>
        <w:t>Выберите</w:t>
      </w:r>
      <w:r>
        <w:rPr>
          <w:b/>
        </w:rPr>
        <w:t xml:space="preserve"> </w:t>
      </w:r>
      <w:r w:rsidRPr="00626631">
        <w:rPr>
          <w:b/>
        </w:rPr>
        <w:t>один</w:t>
      </w:r>
      <w:r>
        <w:rPr>
          <w:b/>
        </w:rPr>
        <w:t xml:space="preserve"> </w:t>
      </w:r>
      <w:r w:rsidRPr="00626631">
        <w:rPr>
          <w:b/>
        </w:rPr>
        <w:t>правильный</w:t>
      </w:r>
      <w:r>
        <w:rPr>
          <w:b/>
        </w:rPr>
        <w:t xml:space="preserve"> </w:t>
      </w:r>
      <w:r w:rsidRPr="00626631">
        <w:rPr>
          <w:b/>
        </w:rPr>
        <w:t>вариант</w:t>
      </w:r>
      <w:r>
        <w:rPr>
          <w:b/>
        </w:rPr>
        <w:t xml:space="preserve"> </w:t>
      </w:r>
      <w:r w:rsidRPr="00626631">
        <w:rPr>
          <w:b/>
        </w:rPr>
        <w:t>ответа</w:t>
      </w:r>
      <w:r>
        <w:rPr>
          <w:b/>
        </w:rPr>
        <w:t xml:space="preserve"> </w:t>
      </w:r>
      <w:r w:rsidRPr="00626631">
        <w:rPr>
          <w:b/>
        </w:rPr>
        <w:t>из</w:t>
      </w:r>
      <w:r>
        <w:rPr>
          <w:b/>
        </w:rPr>
        <w:t xml:space="preserve"> </w:t>
      </w:r>
      <w:r w:rsidRPr="00626631">
        <w:rPr>
          <w:b/>
        </w:rPr>
        <w:t>предложенных</w:t>
      </w:r>
      <w:proofErr w:type="gramStart"/>
      <w:r w:rsidRPr="00626631">
        <w:rPr>
          <w:b/>
        </w:rPr>
        <w:t>.</w:t>
      </w:r>
      <w:r w:rsidR="00D579A9" w:rsidRPr="00626631">
        <w:t>.</w:t>
      </w:r>
      <w:proofErr w:type="gramEnd"/>
      <w:r w:rsidR="00D579A9" w:rsidRPr="00626631">
        <w:rPr>
          <w:b/>
        </w:rPr>
        <w:t>Какие</w:t>
      </w:r>
      <w:r w:rsidRPr="00626631">
        <w:rPr>
          <w:b/>
        </w:rPr>
        <w:t xml:space="preserve"> </w:t>
      </w:r>
      <w:r w:rsidR="00D579A9" w:rsidRPr="00626631">
        <w:rPr>
          <w:b/>
        </w:rPr>
        <w:t>органы</w:t>
      </w:r>
      <w:r w:rsidRPr="00626631">
        <w:rPr>
          <w:b/>
        </w:rPr>
        <w:t xml:space="preserve"> </w:t>
      </w:r>
      <w:r w:rsidR="00D579A9" w:rsidRPr="00626631">
        <w:rPr>
          <w:b/>
        </w:rPr>
        <w:t>не могут осуществлять дознание?</w:t>
      </w:r>
    </w:p>
    <w:p w:rsidR="00AC050E" w:rsidRPr="00626631" w:rsidRDefault="00E33694" w:rsidP="00626631">
      <w:r>
        <w:t>1</w:t>
      </w:r>
      <w:r w:rsidR="00D579A9" w:rsidRPr="00626631">
        <w:t>)дознавателями</w:t>
      </w:r>
      <w:r w:rsidR="00626631">
        <w:t xml:space="preserve"> </w:t>
      </w:r>
      <w:r w:rsidR="00D579A9" w:rsidRPr="00626631">
        <w:t>органов</w:t>
      </w:r>
      <w:r w:rsidR="00626631">
        <w:t xml:space="preserve"> </w:t>
      </w:r>
      <w:r w:rsidR="00D579A9" w:rsidRPr="00626631">
        <w:t>внутренних</w:t>
      </w:r>
      <w:r w:rsidR="00626631">
        <w:t xml:space="preserve"> </w:t>
      </w:r>
      <w:r w:rsidR="00D579A9" w:rsidRPr="00626631">
        <w:t>дел</w:t>
      </w:r>
    </w:p>
    <w:p w:rsidR="00D579A9" w:rsidRPr="00626631" w:rsidRDefault="00E33694" w:rsidP="00626631">
      <w:r>
        <w:t>2</w:t>
      </w:r>
      <w:r w:rsidR="00D579A9" w:rsidRPr="00626631">
        <w:t>) дознавателями органов ФССП России</w:t>
      </w:r>
    </w:p>
    <w:p w:rsidR="00D579A9" w:rsidRPr="00626631" w:rsidRDefault="00E33694" w:rsidP="00626631">
      <w:r>
        <w:t>3</w:t>
      </w:r>
      <w:r w:rsidR="00D579A9" w:rsidRPr="00626631">
        <w:t>)дознавателями</w:t>
      </w:r>
      <w:r w:rsidR="00D579A9" w:rsidRPr="00626631">
        <w:tab/>
        <w:t>органов</w:t>
      </w:r>
      <w:r w:rsidR="00626631">
        <w:t xml:space="preserve">  </w:t>
      </w:r>
      <w:r w:rsidR="00D579A9" w:rsidRPr="00626631">
        <w:t>государственного</w:t>
      </w:r>
      <w:r w:rsidR="00D579A9" w:rsidRPr="00626631">
        <w:tab/>
        <w:t>пожарного</w:t>
      </w:r>
      <w:r w:rsidR="00D579A9" w:rsidRPr="00626631">
        <w:tab/>
        <w:t>надзора</w:t>
      </w:r>
      <w:r w:rsidR="00626631">
        <w:t xml:space="preserve"> </w:t>
      </w:r>
      <w:r w:rsidR="00D579A9" w:rsidRPr="00626631">
        <w:t>федеральной противопожарной службы</w:t>
      </w:r>
    </w:p>
    <w:p w:rsidR="00D579A9" w:rsidRPr="00626631" w:rsidRDefault="00E33694" w:rsidP="00626631">
      <w:r>
        <w:t>4</w:t>
      </w:r>
      <w:r w:rsidR="00D579A9" w:rsidRPr="00626631">
        <w:t>)следовател</w:t>
      </w:r>
      <w:r w:rsidR="00626631">
        <w:t xml:space="preserve">ями </w:t>
      </w:r>
      <w:r w:rsidR="00D579A9" w:rsidRPr="00626631">
        <w:t>органов</w:t>
      </w:r>
      <w:r w:rsidR="00626631">
        <w:t xml:space="preserve"> </w:t>
      </w:r>
      <w:r w:rsidR="00D579A9" w:rsidRPr="00626631">
        <w:t>внутренних</w:t>
      </w:r>
      <w:r w:rsidR="00626631">
        <w:t xml:space="preserve"> </w:t>
      </w:r>
      <w:r w:rsidR="00D579A9" w:rsidRPr="00626631">
        <w:t>дел</w:t>
      </w:r>
    </w:p>
    <w:p w:rsidR="00D579A9" w:rsidRPr="00626631" w:rsidRDefault="00E33694" w:rsidP="00626631">
      <w:r>
        <w:t>5</w:t>
      </w:r>
      <w:r w:rsidR="00D579A9" w:rsidRPr="00626631">
        <w:t>)следователями</w:t>
      </w:r>
      <w:r w:rsidR="00626631">
        <w:t xml:space="preserve"> </w:t>
      </w:r>
      <w:r w:rsidR="00D579A9" w:rsidRPr="00626631">
        <w:t>Следственного</w:t>
      </w:r>
      <w:r w:rsidR="00626631">
        <w:t xml:space="preserve"> </w:t>
      </w:r>
      <w:r w:rsidR="00D579A9" w:rsidRPr="00626631">
        <w:t>комитета РФ</w:t>
      </w:r>
    </w:p>
    <w:p w:rsidR="00D579A9" w:rsidRPr="00626631" w:rsidRDefault="00D579A9" w:rsidP="00626631"/>
    <w:p w:rsidR="00DD0DAB" w:rsidRDefault="00626631" w:rsidP="00626631">
      <w:pPr>
        <w:rPr>
          <w:b/>
        </w:rPr>
      </w:pPr>
      <w:r>
        <w:rPr>
          <w:b/>
        </w:rPr>
        <w:t>Вопрос №</w:t>
      </w:r>
      <w:r w:rsidR="00DD0DAB">
        <w:rPr>
          <w:b/>
        </w:rPr>
        <w:t xml:space="preserve"> 8 </w:t>
      </w:r>
    </w:p>
    <w:p w:rsidR="00D579A9" w:rsidRPr="00DD0DAB" w:rsidRDefault="00D579A9" w:rsidP="00626631">
      <w:pPr>
        <w:rPr>
          <w:b/>
        </w:rPr>
      </w:pPr>
      <w:r w:rsidRPr="00DD0DAB">
        <w:rPr>
          <w:b/>
        </w:rPr>
        <w:t>Выберите</w:t>
      </w:r>
      <w:r w:rsidR="00DD0DAB" w:rsidRPr="00DD0DAB">
        <w:rPr>
          <w:b/>
        </w:rPr>
        <w:t xml:space="preserve"> </w:t>
      </w:r>
      <w:r w:rsidRPr="00DD0DAB">
        <w:rPr>
          <w:b/>
        </w:rPr>
        <w:t>один</w:t>
      </w:r>
      <w:r w:rsidR="00DD0DAB" w:rsidRPr="00DD0DAB">
        <w:rPr>
          <w:b/>
        </w:rPr>
        <w:t xml:space="preserve"> </w:t>
      </w:r>
      <w:r w:rsidRPr="00DD0DAB">
        <w:rPr>
          <w:b/>
        </w:rPr>
        <w:t>правильный</w:t>
      </w:r>
      <w:r w:rsidR="00DD0DAB" w:rsidRPr="00DD0DAB">
        <w:rPr>
          <w:b/>
        </w:rPr>
        <w:t xml:space="preserve"> </w:t>
      </w:r>
      <w:r w:rsidRPr="00DD0DAB">
        <w:rPr>
          <w:b/>
        </w:rPr>
        <w:t>вариант</w:t>
      </w:r>
      <w:r w:rsidR="00DD0DAB" w:rsidRPr="00DD0DAB">
        <w:rPr>
          <w:b/>
        </w:rPr>
        <w:t xml:space="preserve"> </w:t>
      </w:r>
      <w:r w:rsidRPr="00DD0DAB">
        <w:rPr>
          <w:b/>
        </w:rPr>
        <w:t>ответа</w:t>
      </w:r>
      <w:r w:rsidR="00DD0DAB" w:rsidRPr="00DD0DAB">
        <w:rPr>
          <w:b/>
        </w:rPr>
        <w:t xml:space="preserve"> </w:t>
      </w:r>
      <w:r w:rsidRPr="00DD0DAB">
        <w:rPr>
          <w:b/>
        </w:rPr>
        <w:t>из</w:t>
      </w:r>
      <w:r w:rsidR="00DD0DAB" w:rsidRPr="00DD0DAB">
        <w:rPr>
          <w:b/>
        </w:rPr>
        <w:t xml:space="preserve"> </w:t>
      </w:r>
      <w:r w:rsidRPr="00DD0DAB">
        <w:rPr>
          <w:b/>
        </w:rPr>
        <w:t>предложенных</w:t>
      </w:r>
      <w:proofErr w:type="gramStart"/>
      <w:r w:rsidRPr="00DD0DAB">
        <w:rPr>
          <w:b/>
        </w:rPr>
        <w:t>.П</w:t>
      </w:r>
      <w:proofErr w:type="gramEnd"/>
      <w:r w:rsidRPr="00DD0DAB">
        <w:rPr>
          <w:b/>
        </w:rPr>
        <w:t>редварительное расследование не производится:</w:t>
      </w:r>
    </w:p>
    <w:p w:rsidR="00D579A9" w:rsidRPr="00626631" w:rsidRDefault="00E33694" w:rsidP="00626631">
      <w:r>
        <w:t>1</w:t>
      </w:r>
      <w:r w:rsidR="00D579A9" w:rsidRPr="00626631">
        <w:t>)по</w:t>
      </w:r>
      <w:r w:rsidR="00DD0DAB">
        <w:t xml:space="preserve"> </w:t>
      </w:r>
      <w:r w:rsidR="00D579A9" w:rsidRPr="00626631">
        <w:t>месту</w:t>
      </w:r>
      <w:r w:rsidR="00DD0DAB">
        <w:t xml:space="preserve"> </w:t>
      </w:r>
      <w:r w:rsidR="00D579A9" w:rsidRPr="00626631">
        <w:t>совершения</w:t>
      </w:r>
      <w:r w:rsidR="00DD0DAB">
        <w:t xml:space="preserve"> </w:t>
      </w:r>
      <w:r w:rsidR="00D579A9" w:rsidRPr="00626631">
        <w:t>деяния,</w:t>
      </w:r>
      <w:r w:rsidR="00DD0DAB">
        <w:t xml:space="preserve"> </w:t>
      </w:r>
      <w:r w:rsidR="00D579A9" w:rsidRPr="00626631">
        <w:t>содержащего</w:t>
      </w:r>
      <w:r w:rsidR="00DD0DAB">
        <w:t xml:space="preserve"> </w:t>
      </w:r>
      <w:r w:rsidR="00D579A9" w:rsidRPr="00626631">
        <w:t>признаки</w:t>
      </w:r>
      <w:r w:rsidR="00DD0DAB">
        <w:t xml:space="preserve"> </w:t>
      </w:r>
      <w:r w:rsidR="00D579A9" w:rsidRPr="00626631">
        <w:t>преступления</w:t>
      </w:r>
    </w:p>
    <w:p w:rsidR="00D579A9" w:rsidRPr="00626631" w:rsidRDefault="00E33694" w:rsidP="00626631">
      <w:r>
        <w:t>2</w:t>
      </w:r>
      <w:r w:rsidR="00D579A9" w:rsidRPr="00626631">
        <w:t>) если</w:t>
      </w:r>
      <w:r w:rsidR="00DD0DAB">
        <w:t xml:space="preserve"> </w:t>
      </w:r>
      <w:r w:rsidR="00D579A9" w:rsidRPr="00626631">
        <w:t>преступление</w:t>
      </w:r>
      <w:r w:rsidR="00DD0DAB">
        <w:t xml:space="preserve"> </w:t>
      </w:r>
      <w:r w:rsidR="00D579A9" w:rsidRPr="00626631">
        <w:t>было начато</w:t>
      </w:r>
      <w:r w:rsidR="00DD0DAB">
        <w:t xml:space="preserve"> </w:t>
      </w:r>
      <w:r w:rsidR="00D579A9" w:rsidRPr="00626631">
        <w:t>в одном месте,</w:t>
      </w:r>
      <w:r w:rsidR="00DD0DAB">
        <w:t xml:space="preserve"> </w:t>
      </w:r>
      <w:r w:rsidR="00D579A9" w:rsidRPr="00626631">
        <w:t>а окончено</w:t>
      </w:r>
      <w:r w:rsidR="00DD0DAB">
        <w:t xml:space="preserve"> </w:t>
      </w:r>
      <w:r w:rsidR="00D579A9" w:rsidRPr="00626631">
        <w:t>в</w:t>
      </w:r>
      <w:r w:rsidR="00DD0DAB">
        <w:t xml:space="preserve"> </w:t>
      </w:r>
      <w:r w:rsidR="00D579A9" w:rsidRPr="00626631">
        <w:t>другом, — по месту окончания преступления</w:t>
      </w:r>
    </w:p>
    <w:p w:rsidR="00D579A9" w:rsidRPr="00626631" w:rsidRDefault="00E33694" w:rsidP="00626631">
      <w:bookmarkStart w:id="4" w:name="_Hlk157285580"/>
      <w:bookmarkStart w:id="5" w:name="_Hlk157288754"/>
      <w:bookmarkStart w:id="6" w:name="_Hlk157288840"/>
      <w:bookmarkStart w:id="7" w:name="_Hlk157287501"/>
      <w:bookmarkStart w:id="8" w:name="_Hlk157287627"/>
      <w:bookmarkEnd w:id="2"/>
      <w:bookmarkEnd w:id="3"/>
      <w:r>
        <w:t>3</w:t>
      </w:r>
      <w:r w:rsidR="00D579A9" w:rsidRPr="00626631">
        <w:t>)если</w:t>
      </w:r>
      <w:r w:rsidR="00DD0DAB">
        <w:t xml:space="preserve"> </w:t>
      </w:r>
      <w:r w:rsidR="00D579A9" w:rsidRPr="00626631">
        <w:t>преступления</w:t>
      </w:r>
      <w:r w:rsidR="00DD0DAB">
        <w:t xml:space="preserve"> </w:t>
      </w:r>
      <w:r w:rsidR="00D579A9" w:rsidRPr="00626631">
        <w:t>совершены</w:t>
      </w:r>
      <w:r w:rsidR="00DD0DAB">
        <w:t xml:space="preserve"> </w:t>
      </w:r>
      <w:proofErr w:type="gramStart"/>
      <w:r w:rsidR="00D579A9" w:rsidRPr="00626631">
        <w:t>в</w:t>
      </w:r>
      <w:proofErr w:type="gramEnd"/>
      <w:r w:rsidR="00DD0DAB">
        <w:t xml:space="preserve"> </w:t>
      </w:r>
      <w:proofErr w:type="gramStart"/>
      <w:r w:rsidR="00D579A9" w:rsidRPr="00626631">
        <w:t>разных</w:t>
      </w:r>
      <w:proofErr w:type="gramEnd"/>
      <w:r w:rsidR="00DD0DAB">
        <w:t xml:space="preserve"> местах—п</w:t>
      </w:r>
      <w:r w:rsidR="00D579A9" w:rsidRPr="00626631">
        <w:t>о</w:t>
      </w:r>
      <w:r w:rsidR="00DD0DAB">
        <w:t xml:space="preserve"> </w:t>
      </w:r>
      <w:r w:rsidR="00D579A9" w:rsidRPr="00626631">
        <w:t>месту</w:t>
      </w:r>
      <w:r w:rsidR="00DD0DAB">
        <w:t xml:space="preserve"> </w:t>
      </w:r>
      <w:r w:rsidR="00D579A9" w:rsidRPr="00626631">
        <w:t>совершения большинства преступлений или наиболее тяжкого из них</w:t>
      </w:r>
    </w:p>
    <w:p w:rsidR="00D579A9" w:rsidRPr="00626631" w:rsidRDefault="00E33694" w:rsidP="00626631">
      <w:r>
        <w:t>4</w:t>
      </w:r>
      <w:r w:rsidR="00D579A9" w:rsidRPr="00626631">
        <w:t>)по</w:t>
      </w:r>
      <w:r w:rsidR="00DD0DAB">
        <w:t xml:space="preserve"> </w:t>
      </w:r>
      <w:r w:rsidR="00D579A9" w:rsidRPr="00626631">
        <w:t>месту</w:t>
      </w:r>
      <w:r w:rsidR="00DD0DAB">
        <w:t xml:space="preserve"> </w:t>
      </w:r>
      <w:r w:rsidR="00D579A9" w:rsidRPr="00626631">
        <w:t>нахождения</w:t>
      </w:r>
      <w:r w:rsidR="00DD0DAB">
        <w:t xml:space="preserve"> </w:t>
      </w:r>
      <w:r w:rsidR="00D579A9" w:rsidRPr="00626631">
        <w:t>обвиняемого</w:t>
      </w:r>
      <w:r w:rsidR="00DD0DAB">
        <w:t xml:space="preserve"> </w:t>
      </w:r>
      <w:r w:rsidR="00D579A9" w:rsidRPr="00626631">
        <w:t>или</w:t>
      </w:r>
      <w:r w:rsidR="00DD0DAB">
        <w:t xml:space="preserve"> </w:t>
      </w:r>
      <w:r w:rsidR="00D579A9" w:rsidRPr="00626631">
        <w:t>большинства</w:t>
      </w:r>
      <w:r w:rsidR="00DD0DAB">
        <w:t xml:space="preserve"> </w:t>
      </w:r>
      <w:r w:rsidR="00D579A9" w:rsidRPr="00626631">
        <w:t>свидетелей</w:t>
      </w:r>
    </w:p>
    <w:p w:rsidR="00D579A9" w:rsidRPr="00626631" w:rsidRDefault="00E33694" w:rsidP="00626631">
      <w:r>
        <w:t>5</w:t>
      </w:r>
      <w:r w:rsidR="00D579A9" w:rsidRPr="00626631">
        <w:t>)по</w:t>
      </w:r>
      <w:r w:rsidR="00DD0DAB">
        <w:t xml:space="preserve"> </w:t>
      </w:r>
      <w:r w:rsidR="00D579A9" w:rsidRPr="00626631">
        <w:t>месту</w:t>
      </w:r>
      <w:r w:rsidR="00DD0DAB">
        <w:t xml:space="preserve"> </w:t>
      </w:r>
      <w:r w:rsidR="00D579A9" w:rsidRPr="00626631">
        <w:t>нахождения</w:t>
      </w:r>
      <w:r w:rsidR="00DD0DAB">
        <w:t xml:space="preserve"> </w:t>
      </w:r>
      <w:r w:rsidR="00D579A9" w:rsidRPr="00626631">
        <w:t>потерпевшего</w:t>
      </w:r>
      <w:bookmarkEnd w:id="4"/>
    </w:p>
    <w:p w:rsidR="00D579A9" w:rsidRPr="00626631" w:rsidRDefault="00D579A9" w:rsidP="00626631"/>
    <w:p w:rsidR="00DD0DAB" w:rsidRDefault="00DD0DAB" w:rsidP="00626631">
      <w:pPr>
        <w:rPr>
          <w:b/>
        </w:rPr>
      </w:pPr>
      <w:bookmarkStart w:id="9" w:name="_Hlk157287754"/>
      <w:r>
        <w:rPr>
          <w:b/>
        </w:rPr>
        <w:t>Вопрос №9</w:t>
      </w:r>
    </w:p>
    <w:p w:rsidR="00D579A9" w:rsidRPr="00DD0DAB" w:rsidRDefault="00D579A9" w:rsidP="00626631">
      <w:pPr>
        <w:rPr>
          <w:b/>
        </w:rPr>
      </w:pPr>
      <w:r w:rsidRPr="00DD0DAB">
        <w:rPr>
          <w:b/>
        </w:rPr>
        <w:t>Выберите</w:t>
      </w:r>
      <w:r w:rsidR="00DD0DAB" w:rsidRPr="00DD0DAB">
        <w:rPr>
          <w:b/>
        </w:rPr>
        <w:t xml:space="preserve"> </w:t>
      </w:r>
      <w:r w:rsidRPr="00DD0DAB">
        <w:rPr>
          <w:b/>
        </w:rPr>
        <w:t>несколько</w:t>
      </w:r>
      <w:r w:rsidR="00DD0DAB" w:rsidRPr="00DD0DAB">
        <w:rPr>
          <w:b/>
        </w:rPr>
        <w:t xml:space="preserve"> </w:t>
      </w:r>
      <w:r w:rsidRPr="00DD0DAB">
        <w:rPr>
          <w:b/>
        </w:rPr>
        <w:t>правильных</w:t>
      </w:r>
      <w:r w:rsidR="00DD0DAB" w:rsidRPr="00DD0DAB">
        <w:rPr>
          <w:b/>
        </w:rPr>
        <w:t xml:space="preserve"> </w:t>
      </w:r>
      <w:r w:rsidRPr="00DD0DAB">
        <w:rPr>
          <w:b/>
        </w:rPr>
        <w:t>вариантов</w:t>
      </w:r>
      <w:r w:rsidR="00DD0DAB" w:rsidRPr="00DD0DAB">
        <w:rPr>
          <w:b/>
        </w:rPr>
        <w:t xml:space="preserve"> </w:t>
      </w:r>
      <w:r w:rsidRPr="00DD0DAB">
        <w:rPr>
          <w:b/>
        </w:rPr>
        <w:t>ответа</w:t>
      </w:r>
      <w:r w:rsidR="00DD0DAB" w:rsidRPr="00DD0DAB">
        <w:rPr>
          <w:b/>
        </w:rPr>
        <w:t xml:space="preserve"> </w:t>
      </w:r>
      <w:r w:rsidRPr="00DD0DAB">
        <w:rPr>
          <w:b/>
        </w:rPr>
        <w:t>из</w:t>
      </w:r>
      <w:r w:rsidR="00DD0DAB" w:rsidRPr="00DD0DAB">
        <w:rPr>
          <w:b/>
        </w:rPr>
        <w:t xml:space="preserve"> </w:t>
      </w:r>
      <w:r w:rsidRPr="00DD0DAB">
        <w:rPr>
          <w:b/>
        </w:rPr>
        <w:t>предложенных</w:t>
      </w:r>
      <w:proofErr w:type="gramStart"/>
      <w:r w:rsidRPr="00DD0DAB">
        <w:rPr>
          <w:b/>
        </w:rPr>
        <w:t>.В</w:t>
      </w:r>
      <w:proofErr w:type="gramEnd"/>
      <w:r w:rsidR="00DD0DAB" w:rsidRPr="00DD0DAB">
        <w:rPr>
          <w:b/>
        </w:rPr>
        <w:t xml:space="preserve"> </w:t>
      </w:r>
      <w:r w:rsidRPr="00DD0DAB">
        <w:rPr>
          <w:b/>
        </w:rPr>
        <w:t>одном производстве могут быть соединены уголовные дела в отношении:</w:t>
      </w:r>
    </w:p>
    <w:p w:rsidR="00AC050E" w:rsidRPr="00626631" w:rsidRDefault="007A69BE" w:rsidP="00626631">
      <w:r>
        <w:t>1</w:t>
      </w:r>
      <w:r w:rsidR="00D579A9" w:rsidRPr="00626631">
        <w:t>)нескольких</w:t>
      </w:r>
      <w:r w:rsidR="00DD0DAB">
        <w:t xml:space="preserve"> </w:t>
      </w:r>
      <w:r w:rsidR="00D579A9" w:rsidRPr="00626631">
        <w:t>лиц,</w:t>
      </w:r>
      <w:r w:rsidR="00DD0DAB">
        <w:t xml:space="preserve"> </w:t>
      </w:r>
      <w:r w:rsidR="00D579A9" w:rsidRPr="00626631">
        <w:t>совершивших</w:t>
      </w:r>
      <w:r w:rsidR="00DD0DAB">
        <w:t xml:space="preserve"> </w:t>
      </w:r>
      <w:r w:rsidR="00D579A9" w:rsidRPr="00626631">
        <w:t>одно</w:t>
      </w:r>
      <w:r w:rsidR="00DD0DAB">
        <w:t xml:space="preserve"> </w:t>
      </w:r>
      <w:r w:rsidR="00D579A9" w:rsidRPr="00626631">
        <w:t>или</w:t>
      </w:r>
      <w:r w:rsidR="00DD0DAB">
        <w:t xml:space="preserve"> </w:t>
      </w:r>
      <w:r w:rsidR="00D579A9" w:rsidRPr="00626631">
        <w:t>несколько</w:t>
      </w:r>
      <w:r w:rsidR="00DD0DAB">
        <w:t xml:space="preserve"> </w:t>
      </w:r>
      <w:r w:rsidR="00D579A9" w:rsidRPr="00626631">
        <w:t>преступлений</w:t>
      </w:r>
      <w:r w:rsidR="00DD0DAB">
        <w:t xml:space="preserve"> </w:t>
      </w:r>
      <w:r w:rsidR="00D579A9" w:rsidRPr="00626631">
        <w:t>в</w:t>
      </w:r>
      <w:r w:rsidR="00DD0DAB">
        <w:t xml:space="preserve"> </w:t>
      </w:r>
      <w:r w:rsidR="00D579A9" w:rsidRPr="00626631">
        <w:t xml:space="preserve">соучастии </w:t>
      </w:r>
    </w:p>
    <w:p w:rsidR="00D579A9" w:rsidRPr="00626631" w:rsidRDefault="007A69BE" w:rsidP="00626631">
      <w:r>
        <w:t>2</w:t>
      </w:r>
      <w:r w:rsidR="00D579A9" w:rsidRPr="00626631">
        <w:t>) одного лица, совершившего несколько преступлений</w:t>
      </w:r>
    </w:p>
    <w:p w:rsidR="00D579A9" w:rsidRPr="00626631" w:rsidRDefault="007A69BE" w:rsidP="00626631">
      <w:r>
        <w:t>3</w:t>
      </w:r>
      <w:r w:rsidR="00D579A9" w:rsidRPr="00626631">
        <w:t>)двух</w:t>
      </w:r>
      <w:r w:rsidR="00DD0DAB">
        <w:t xml:space="preserve"> </w:t>
      </w:r>
      <w:r w:rsidR="00D579A9" w:rsidRPr="00626631">
        <w:t>лиц,</w:t>
      </w:r>
      <w:r w:rsidR="00DD0DAB">
        <w:t xml:space="preserve"> </w:t>
      </w:r>
      <w:r w:rsidR="00D579A9" w:rsidRPr="00626631">
        <w:t>совершивших</w:t>
      </w:r>
      <w:r w:rsidR="00DD0DAB">
        <w:t xml:space="preserve"> </w:t>
      </w:r>
      <w:r w:rsidR="00D579A9" w:rsidRPr="00626631">
        <w:t>разные</w:t>
      </w:r>
      <w:r w:rsidR="00DD0DAB">
        <w:t xml:space="preserve"> </w:t>
      </w:r>
      <w:r w:rsidR="00D579A9" w:rsidRPr="00626631">
        <w:t>преступления</w:t>
      </w:r>
    </w:p>
    <w:p w:rsidR="00D579A9" w:rsidRPr="00626631" w:rsidRDefault="007A69BE" w:rsidP="00626631">
      <w:r>
        <w:t>4</w:t>
      </w:r>
      <w:r w:rsidR="00D579A9" w:rsidRPr="00626631">
        <w:t>)лица,</w:t>
      </w:r>
      <w:r w:rsidR="00DD0DAB">
        <w:t xml:space="preserve"> </w:t>
      </w:r>
      <w:r w:rsidR="00D579A9" w:rsidRPr="00626631">
        <w:t>обвиняемого</w:t>
      </w:r>
      <w:r w:rsidR="00DD0DAB">
        <w:t xml:space="preserve"> </w:t>
      </w:r>
      <w:r w:rsidR="00D579A9" w:rsidRPr="00626631">
        <w:t>в</w:t>
      </w:r>
      <w:r w:rsidR="00DD0DAB">
        <w:t xml:space="preserve"> </w:t>
      </w:r>
      <w:r w:rsidR="00D579A9" w:rsidRPr="00626631">
        <w:t>заранее</w:t>
      </w:r>
      <w:r w:rsidR="00DD0DAB">
        <w:t xml:space="preserve"> </w:t>
      </w:r>
      <w:r w:rsidR="00D579A9" w:rsidRPr="00626631">
        <w:t>не</w:t>
      </w:r>
      <w:r w:rsidR="00DD0DAB">
        <w:t xml:space="preserve"> </w:t>
      </w:r>
      <w:r w:rsidR="00D579A9" w:rsidRPr="00626631">
        <w:t>обещанном</w:t>
      </w:r>
      <w:r w:rsidR="00DD0DAB">
        <w:t xml:space="preserve"> </w:t>
      </w:r>
      <w:r w:rsidR="00D579A9" w:rsidRPr="00626631">
        <w:t>укрывательстве</w:t>
      </w:r>
      <w:r w:rsidR="00DD0DAB">
        <w:t xml:space="preserve"> </w:t>
      </w:r>
      <w:r w:rsidR="00D579A9" w:rsidRPr="00626631">
        <w:t>преступлений, расследуемых по этим уголовным делам</w:t>
      </w:r>
    </w:p>
    <w:p w:rsidR="00D579A9" w:rsidRPr="00626631" w:rsidRDefault="00D579A9" w:rsidP="00626631"/>
    <w:p w:rsidR="00DD0DAB" w:rsidRDefault="00DD0DAB" w:rsidP="00626631">
      <w:pPr>
        <w:rPr>
          <w:b/>
        </w:rPr>
      </w:pPr>
      <w:bookmarkStart w:id="10" w:name="_Hlk157287943"/>
      <w:bookmarkEnd w:id="5"/>
      <w:r>
        <w:rPr>
          <w:b/>
        </w:rPr>
        <w:t>Вопрос №10</w:t>
      </w:r>
    </w:p>
    <w:p w:rsidR="00D579A9" w:rsidRPr="00DD0DAB" w:rsidRDefault="00D579A9" w:rsidP="00626631">
      <w:pPr>
        <w:rPr>
          <w:b/>
        </w:rPr>
      </w:pPr>
      <w:r w:rsidRPr="00DD0DAB">
        <w:rPr>
          <w:b/>
        </w:rPr>
        <w:t xml:space="preserve">Выберите несколько правильных вариантов ответа </w:t>
      </w:r>
      <w:proofErr w:type="gramStart"/>
      <w:r w:rsidRPr="00DD0DAB">
        <w:rPr>
          <w:b/>
        </w:rPr>
        <w:t>из</w:t>
      </w:r>
      <w:proofErr w:type="gramEnd"/>
      <w:r w:rsidRPr="00DD0DAB">
        <w:rPr>
          <w:b/>
        </w:rPr>
        <w:t xml:space="preserve"> предложенных. Неотложные следственные действия производят:</w:t>
      </w:r>
    </w:p>
    <w:p w:rsidR="00D579A9" w:rsidRPr="00626631" w:rsidRDefault="007A69BE" w:rsidP="00626631">
      <w:r>
        <w:t>1</w:t>
      </w:r>
      <w:r w:rsidR="00D579A9" w:rsidRPr="00626631">
        <w:t>)органы</w:t>
      </w:r>
      <w:r w:rsidR="00DD0DAB">
        <w:t xml:space="preserve"> </w:t>
      </w:r>
      <w:r w:rsidR="00D579A9" w:rsidRPr="00626631">
        <w:t>дознания</w:t>
      </w:r>
    </w:p>
    <w:p w:rsidR="00AC050E" w:rsidRPr="00626631" w:rsidRDefault="007A69BE" w:rsidP="00626631">
      <w:r>
        <w:t>2</w:t>
      </w:r>
      <w:r w:rsidR="00D579A9" w:rsidRPr="00626631">
        <w:t>)органы</w:t>
      </w:r>
      <w:r w:rsidR="00DD0DAB">
        <w:t xml:space="preserve"> </w:t>
      </w:r>
      <w:r w:rsidR="00D579A9" w:rsidRPr="00626631">
        <w:t>ФСБ</w:t>
      </w:r>
      <w:r w:rsidR="00DD0DAB">
        <w:t xml:space="preserve"> </w:t>
      </w:r>
      <w:r w:rsidR="00D579A9" w:rsidRPr="00626631">
        <w:t>России</w:t>
      </w:r>
    </w:p>
    <w:p w:rsidR="00D579A9" w:rsidRPr="00626631" w:rsidRDefault="007A69BE" w:rsidP="00626631">
      <w:r>
        <w:t>3</w:t>
      </w:r>
      <w:r w:rsidR="00D579A9" w:rsidRPr="00626631">
        <w:t>)таможенные</w:t>
      </w:r>
      <w:r w:rsidR="00DD0DAB">
        <w:t xml:space="preserve"> </w:t>
      </w:r>
      <w:r w:rsidR="00D579A9" w:rsidRPr="00626631">
        <w:t>органы</w:t>
      </w:r>
    </w:p>
    <w:p w:rsidR="00D579A9" w:rsidRPr="00626631" w:rsidRDefault="007A69BE" w:rsidP="00626631">
      <w:r>
        <w:t>4</w:t>
      </w:r>
      <w:r w:rsidR="00D579A9" w:rsidRPr="00626631">
        <w:t>)следственные</w:t>
      </w:r>
      <w:r w:rsidR="00DD0DAB">
        <w:t xml:space="preserve"> </w:t>
      </w:r>
      <w:r w:rsidR="00D579A9" w:rsidRPr="00626631">
        <w:t>подразделения</w:t>
      </w:r>
    </w:p>
    <w:p w:rsidR="00D579A9" w:rsidRPr="00626631" w:rsidRDefault="00D579A9" w:rsidP="00626631"/>
    <w:p w:rsidR="00E21C7A" w:rsidRDefault="00DD0DAB" w:rsidP="00626631">
      <w:pPr>
        <w:rPr>
          <w:b/>
        </w:rPr>
      </w:pPr>
      <w:r>
        <w:rPr>
          <w:b/>
        </w:rPr>
        <w:t>Вопрос №</w:t>
      </w:r>
      <w:r w:rsidR="00E21C7A">
        <w:rPr>
          <w:b/>
        </w:rPr>
        <w:t>11</w:t>
      </w:r>
    </w:p>
    <w:p w:rsidR="00D579A9" w:rsidRPr="00E21C7A" w:rsidRDefault="00D579A9" w:rsidP="00626631">
      <w:pPr>
        <w:rPr>
          <w:b/>
        </w:rPr>
      </w:pPr>
      <w:r w:rsidRPr="00E21C7A">
        <w:rPr>
          <w:b/>
        </w:rPr>
        <w:t>Выберите</w:t>
      </w:r>
      <w:r w:rsidRPr="00E21C7A">
        <w:rPr>
          <w:b/>
        </w:rPr>
        <w:tab/>
        <w:t>один</w:t>
      </w:r>
      <w:r w:rsidRPr="00E21C7A">
        <w:rPr>
          <w:b/>
        </w:rPr>
        <w:tab/>
        <w:t>правильный</w:t>
      </w:r>
      <w:r w:rsidRPr="00E21C7A">
        <w:rPr>
          <w:b/>
        </w:rPr>
        <w:tab/>
        <w:t>вариант</w:t>
      </w:r>
      <w:r w:rsidRPr="00E21C7A">
        <w:rPr>
          <w:b/>
        </w:rPr>
        <w:tab/>
        <w:t>ответа</w:t>
      </w:r>
      <w:r w:rsidRPr="00E21C7A">
        <w:rPr>
          <w:b/>
        </w:rPr>
        <w:tab/>
      </w:r>
      <w:proofErr w:type="gramStart"/>
      <w:r w:rsidRPr="00E21C7A">
        <w:rPr>
          <w:b/>
        </w:rPr>
        <w:t>из</w:t>
      </w:r>
      <w:proofErr w:type="gramEnd"/>
      <w:r w:rsidRPr="00E21C7A">
        <w:rPr>
          <w:b/>
        </w:rPr>
        <w:tab/>
        <w:t>предложенных.</w:t>
      </w:r>
      <w:r w:rsidR="00DD0DAB" w:rsidRPr="00E21C7A">
        <w:rPr>
          <w:b/>
        </w:rPr>
        <w:t xml:space="preserve"> </w:t>
      </w:r>
      <w:r w:rsidRPr="00E21C7A">
        <w:rPr>
          <w:b/>
        </w:rPr>
        <w:t>Срок предварительного следствия может быть продлен до трех месяцев:</w:t>
      </w:r>
    </w:p>
    <w:p w:rsidR="00D579A9" w:rsidRPr="00626631" w:rsidRDefault="007A69BE" w:rsidP="00626631">
      <w:r>
        <w:t>1</w:t>
      </w:r>
      <w:r w:rsidR="00D579A9" w:rsidRPr="00626631">
        <w:t>)руководителем</w:t>
      </w:r>
      <w:r>
        <w:t xml:space="preserve"> </w:t>
      </w:r>
      <w:r w:rsidR="00D579A9" w:rsidRPr="00626631">
        <w:t>соответствующего</w:t>
      </w:r>
      <w:r>
        <w:t xml:space="preserve"> </w:t>
      </w:r>
      <w:r w:rsidR="00D579A9" w:rsidRPr="00626631">
        <w:t>следственного органа</w:t>
      </w:r>
    </w:p>
    <w:p w:rsidR="00D579A9" w:rsidRPr="00626631" w:rsidRDefault="007A69BE" w:rsidP="00626631">
      <w:r>
        <w:t>2</w:t>
      </w:r>
      <w:r w:rsidR="00D579A9" w:rsidRPr="00626631">
        <w:t>)районным</w:t>
      </w:r>
      <w:r>
        <w:t xml:space="preserve"> </w:t>
      </w:r>
      <w:r w:rsidR="00D579A9" w:rsidRPr="00626631">
        <w:t>прокурором</w:t>
      </w:r>
    </w:p>
    <w:p w:rsidR="007A69BE" w:rsidRDefault="007A69BE" w:rsidP="00626631">
      <w:r>
        <w:t>3</w:t>
      </w:r>
      <w:r w:rsidR="00D579A9" w:rsidRPr="00626631">
        <w:t>)руководителем</w:t>
      </w:r>
      <w:r>
        <w:t xml:space="preserve"> </w:t>
      </w:r>
      <w:r w:rsidR="00D579A9" w:rsidRPr="00626631">
        <w:t>органа</w:t>
      </w:r>
      <w:r>
        <w:t xml:space="preserve"> </w:t>
      </w:r>
      <w:r w:rsidR="00D579A9" w:rsidRPr="00626631">
        <w:t>дознания</w:t>
      </w:r>
    </w:p>
    <w:p w:rsidR="00D579A9" w:rsidRPr="00626631" w:rsidRDefault="007A69BE" w:rsidP="00626631">
      <w:r>
        <w:t>4</w:t>
      </w:r>
      <w:r w:rsidR="00D579A9" w:rsidRPr="00626631">
        <w:t>) районным судом</w:t>
      </w:r>
    </w:p>
    <w:p w:rsidR="00D579A9" w:rsidRPr="00626631" w:rsidRDefault="00D579A9" w:rsidP="00626631"/>
    <w:p w:rsidR="00E21C7A" w:rsidRDefault="00DD0DAB" w:rsidP="00626631">
      <w:pPr>
        <w:rPr>
          <w:b/>
        </w:rPr>
      </w:pPr>
      <w:r>
        <w:rPr>
          <w:b/>
        </w:rPr>
        <w:t>Вопрос №</w:t>
      </w:r>
      <w:r w:rsidR="00E21C7A">
        <w:rPr>
          <w:b/>
        </w:rPr>
        <w:t>12</w:t>
      </w:r>
    </w:p>
    <w:p w:rsidR="00D579A9" w:rsidRPr="00E21C7A" w:rsidRDefault="00D579A9" w:rsidP="00626631">
      <w:pPr>
        <w:rPr>
          <w:b/>
        </w:rPr>
      </w:pPr>
      <w:r w:rsidRPr="00E21C7A">
        <w:rPr>
          <w:b/>
        </w:rPr>
        <w:t>Выберите</w:t>
      </w:r>
      <w:r w:rsidR="00E21C7A">
        <w:rPr>
          <w:b/>
        </w:rPr>
        <w:t xml:space="preserve"> </w:t>
      </w:r>
      <w:r w:rsidRPr="00E21C7A">
        <w:rPr>
          <w:b/>
        </w:rPr>
        <w:t>один</w:t>
      </w:r>
      <w:r w:rsidR="00E21C7A">
        <w:rPr>
          <w:b/>
        </w:rPr>
        <w:t xml:space="preserve"> </w:t>
      </w:r>
      <w:r w:rsidRPr="00E21C7A">
        <w:rPr>
          <w:b/>
        </w:rPr>
        <w:t>правильный</w:t>
      </w:r>
      <w:r w:rsidR="00E21C7A">
        <w:rPr>
          <w:b/>
        </w:rPr>
        <w:t xml:space="preserve"> </w:t>
      </w:r>
      <w:r w:rsidRPr="00E21C7A">
        <w:rPr>
          <w:b/>
        </w:rPr>
        <w:t>вариан</w:t>
      </w:r>
      <w:r w:rsidR="00E21C7A">
        <w:rPr>
          <w:b/>
        </w:rPr>
        <w:t xml:space="preserve">т </w:t>
      </w:r>
      <w:r w:rsidRPr="00E21C7A">
        <w:rPr>
          <w:b/>
        </w:rPr>
        <w:t>ответа</w:t>
      </w:r>
      <w:r w:rsidR="00E21C7A">
        <w:rPr>
          <w:b/>
        </w:rPr>
        <w:t xml:space="preserve"> </w:t>
      </w:r>
      <w:r w:rsidRPr="00E21C7A">
        <w:rPr>
          <w:b/>
        </w:rPr>
        <w:t>из</w:t>
      </w:r>
      <w:r w:rsidR="00E21C7A">
        <w:rPr>
          <w:b/>
        </w:rPr>
        <w:t xml:space="preserve"> </w:t>
      </w:r>
      <w:r w:rsidRPr="00E21C7A">
        <w:rPr>
          <w:b/>
        </w:rPr>
        <w:t>предложенных</w:t>
      </w:r>
      <w:proofErr w:type="gramStart"/>
      <w:r w:rsidRPr="00E21C7A">
        <w:rPr>
          <w:b/>
        </w:rPr>
        <w:t>.Р</w:t>
      </w:r>
      <w:proofErr w:type="gramEnd"/>
      <w:r w:rsidRPr="00E21C7A">
        <w:rPr>
          <w:b/>
        </w:rPr>
        <w:t>уководитель следственной группы не может принимать решения:</w:t>
      </w:r>
    </w:p>
    <w:p w:rsidR="00D579A9" w:rsidRPr="00626631" w:rsidRDefault="00057FEA" w:rsidP="00626631">
      <w:r>
        <w:t>1</w:t>
      </w:r>
      <w:r w:rsidR="00D579A9" w:rsidRPr="00626631">
        <w:t>)о</w:t>
      </w:r>
      <w:r w:rsidR="00E21C7A">
        <w:t xml:space="preserve"> </w:t>
      </w:r>
      <w:r w:rsidR="00D579A9" w:rsidRPr="00626631">
        <w:t>выделении</w:t>
      </w:r>
      <w:r w:rsidR="00E21C7A">
        <w:t xml:space="preserve"> </w:t>
      </w:r>
      <w:r w:rsidR="00D579A9" w:rsidRPr="00626631">
        <w:t>уголовных</w:t>
      </w:r>
      <w:r w:rsidR="00E21C7A">
        <w:t xml:space="preserve"> </w:t>
      </w:r>
      <w:r w:rsidR="00D579A9" w:rsidRPr="00626631">
        <w:t>дел</w:t>
      </w:r>
      <w:r w:rsidR="00E21C7A">
        <w:t xml:space="preserve"> </w:t>
      </w:r>
      <w:r w:rsidR="00D579A9" w:rsidRPr="00626631">
        <w:t>в</w:t>
      </w:r>
      <w:r w:rsidR="00E21C7A">
        <w:t xml:space="preserve"> </w:t>
      </w:r>
      <w:r w:rsidR="00D579A9" w:rsidRPr="00626631">
        <w:t>отдельное</w:t>
      </w:r>
      <w:r w:rsidR="00E21C7A">
        <w:t xml:space="preserve"> </w:t>
      </w:r>
      <w:r w:rsidR="00D579A9" w:rsidRPr="00626631">
        <w:t>производство</w:t>
      </w:r>
    </w:p>
    <w:p w:rsidR="00D579A9" w:rsidRPr="00626631" w:rsidRDefault="00057FEA" w:rsidP="00626631">
      <w:r>
        <w:t>2</w:t>
      </w:r>
      <w:r w:rsidR="00D579A9" w:rsidRPr="00626631">
        <w:t>)о</w:t>
      </w:r>
      <w:r w:rsidR="00E21C7A">
        <w:t xml:space="preserve"> </w:t>
      </w:r>
      <w:r w:rsidR="00D579A9" w:rsidRPr="00626631">
        <w:t>прекращении</w:t>
      </w:r>
      <w:r w:rsidR="00E21C7A">
        <w:t xml:space="preserve"> </w:t>
      </w:r>
      <w:r w:rsidR="00D579A9" w:rsidRPr="00626631">
        <w:t>уголовного</w:t>
      </w:r>
      <w:r w:rsidR="00E21C7A">
        <w:t xml:space="preserve"> </w:t>
      </w:r>
      <w:r w:rsidR="00D579A9" w:rsidRPr="00626631">
        <w:t>дела</w:t>
      </w:r>
      <w:r w:rsidR="00E21C7A">
        <w:t xml:space="preserve"> </w:t>
      </w:r>
      <w:r w:rsidR="00D579A9" w:rsidRPr="00626631">
        <w:t>полностью</w:t>
      </w:r>
      <w:r w:rsidR="00E21C7A">
        <w:t xml:space="preserve"> </w:t>
      </w:r>
      <w:r w:rsidR="00D579A9" w:rsidRPr="00626631">
        <w:t>или</w:t>
      </w:r>
      <w:r w:rsidR="00E21C7A">
        <w:t xml:space="preserve"> </w:t>
      </w:r>
      <w:r w:rsidR="00D579A9" w:rsidRPr="00626631">
        <w:t>частично</w:t>
      </w:r>
    </w:p>
    <w:p w:rsidR="00D579A9" w:rsidRPr="00626631" w:rsidRDefault="00057FEA" w:rsidP="00626631">
      <w:r>
        <w:t>3</w:t>
      </w:r>
      <w:r w:rsidR="00D579A9" w:rsidRPr="00626631">
        <w:t>)о</w:t>
      </w:r>
      <w:r w:rsidR="00E21C7A">
        <w:t xml:space="preserve"> </w:t>
      </w:r>
      <w:r w:rsidR="00D579A9" w:rsidRPr="00626631">
        <w:t>приостановлении</w:t>
      </w:r>
      <w:r w:rsidR="00E21C7A">
        <w:t xml:space="preserve"> </w:t>
      </w:r>
      <w:r w:rsidR="00D579A9" w:rsidRPr="00626631">
        <w:t>или</w:t>
      </w:r>
      <w:r w:rsidR="00E21C7A">
        <w:t xml:space="preserve"> </w:t>
      </w:r>
      <w:r w:rsidR="00D579A9" w:rsidRPr="00626631">
        <w:t>возобновлении производства</w:t>
      </w:r>
      <w:r w:rsidR="00E21C7A">
        <w:t xml:space="preserve"> </w:t>
      </w:r>
      <w:r w:rsidR="00D579A9" w:rsidRPr="00626631">
        <w:t>по</w:t>
      </w:r>
      <w:r w:rsidR="00E21C7A">
        <w:t xml:space="preserve"> </w:t>
      </w:r>
      <w:r w:rsidR="00D579A9" w:rsidRPr="00626631">
        <w:t>уголовному</w:t>
      </w:r>
      <w:r w:rsidR="00E21C7A">
        <w:t xml:space="preserve"> </w:t>
      </w:r>
      <w:r w:rsidR="00D579A9" w:rsidRPr="00626631">
        <w:t>делу</w:t>
      </w:r>
    </w:p>
    <w:p w:rsidR="00D579A9" w:rsidRPr="00626631" w:rsidRDefault="00057FEA" w:rsidP="00626631">
      <w:r>
        <w:t>4</w:t>
      </w:r>
      <w:r w:rsidR="00D579A9" w:rsidRPr="00626631">
        <w:t>)о</w:t>
      </w:r>
      <w:r w:rsidR="00E21C7A">
        <w:t xml:space="preserve"> </w:t>
      </w:r>
      <w:r w:rsidR="00D579A9" w:rsidRPr="00626631">
        <w:t>привлечении</w:t>
      </w:r>
      <w:r w:rsidR="00E21C7A">
        <w:t xml:space="preserve"> </w:t>
      </w:r>
      <w:r w:rsidR="00D579A9" w:rsidRPr="00626631">
        <w:t>лица</w:t>
      </w:r>
      <w:r w:rsidR="00E21C7A">
        <w:t xml:space="preserve"> </w:t>
      </w:r>
      <w:r w:rsidR="00D579A9" w:rsidRPr="00626631">
        <w:t>в</w:t>
      </w:r>
      <w:r w:rsidR="00E21C7A">
        <w:t xml:space="preserve"> </w:t>
      </w:r>
      <w:r w:rsidR="00D579A9" w:rsidRPr="00626631">
        <w:t>качестве</w:t>
      </w:r>
      <w:r w:rsidR="00E21C7A">
        <w:t xml:space="preserve"> </w:t>
      </w:r>
      <w:r w:rsidR="00D579A9" w:rsidRPr="00626631">
        <w:t>обвиняемого</w:t>
      </w:r>
      <w:r w:rsidR="00E21C7A">
        <w:t xml:space="preserve"> </w:t>
      </w:r>
      <w:r w:rsidR="00D579A9" w:rsidRPr="00626631">
        <w:t>и</w:t>
      </w:r>
      <w:r w:rsidR="00E21C7A">
        <w:t xml:space="preserve"> </w:t>
      </w:r>
      <w:r w:rsidR="00D579A9" w:rsidRPr="00626631">
        <w:t>объеме</w:t>
      </w:r>
      <w:r w:rsidR="00E21C7A">
        <w:t xml:space="preserve"> </w:t>
      </w:r>
      <w:r w:rsidR="00D579A9" w:rsidRPr="00626631">
        <w:t>предъявляемого</w:t>
      </w:r>
      <w:r w:rsidR="00E21C7A">
        <w:t xml:space="preserve"> </w:t>
      </w:r>
      <w:r w:rsidR="00D579A9" w:rsidRPr="00626631">
        <w:t>ему обвинения</w:t>
      </w:r>
    </w:p>
    <w:p w:rsidR="00D579A9" w:rsidRPr="00626631" w:rsidRDefault="00057FEA" w:rsidP="00626631">
      <w:r>
        <w:t>5</w:t>
      </w:r>
      <w:r w:rsidR="00D579A9" w:rsidRPr="00626631">
        <w:t>)о</w:t>
      </w:r>
      <w:r w:rsidR="00E21C7A">
        <w:t xml:space="preserve"> </w:t>
      </w:r>
      <w:r w:rsidR="00D579A9" w:rsidRPr="00626631">
        <w:t>назначении</w:t>
      </w:r>
      <w:r w:rsidR="00E21C7A">
        <w:t xml:space="preserve"> </w:t>
      </w:r>
      <w:r w:rsidR="00D579A9" w:rsidRPr="00626631">
        <w:t>наказания</w:t>
      </w:r>
      <w:r w:rsidR="00E21C7A">
        <w:t xml:space="preserve"> </w:t>
      </w:r>
      <w:r w:rsidR="00D579A9" w:rsidRPr="00626631">
        <w:t>обвиняемому</w:t>
      </w:r>
    </w:p>
    <w:p w:rsidR="00D579A9" w:rsidRPr="00626631" w:rsidRDefault="00D579A9" w:rsidP="00626631"/>
    <w:bookmarkEnd w:id="6"/>
    <w:p w:rsidR="00E21C7A" w:rsidRDefault="00DD0DAB" w:rsidP="00626631">
      <w:pPr>
        <w:rPr>
          <w:b/>
        </w:rPr>
      </w:pPr>
      <w:r>
        <w:rPr>
          <w:b/>
        </w:rPr>
        <w:t>Вопрос №</w:t>
      </w:r>
      <w:r w:rsidR="00E21C7A">
        <w:rPr>
          <w:b/>
        </w:rPr>
        <w:t xml:space="preserve">13 </w:t>
      </w:r>
    </w:p>
    <w:p w:rsidR="00D579A9" w:rsidRPr="00E21C7A" w:rsidRDefault="00D579A9" w:rsidP="00626631">
      <w:pPr>
        <w:rPr>
          <w:b/>
        </w:rPr>
      </w:pPr>
      <w:r w:rsidRPr="00E21C7A">
        <w:rPr>
          <w:b/>
        </w:rPr>
        <w:t>Выберите</w:t>
      </w:r>
      <w:r w:rsidR="00E21C7A" w:rsidRPr="00E21C7A">
        <w:rPr>
          <w:b/>
        </w:rPr>
        <w:t xml:space="preserve"> </w:t>
      </w:r>
      <w:r w:rsidRPr="00E21C7A">
        <w:rPr>
          <w:b/>
        </w:rPr>
        <w:t>несколько правильных</w:t>
      </w:r>
      <w:r w:rsidR="00E21C7A" w:rsidRPr="00E21C7A">
        <w:rPr>
          <w:b/>
        </w:rPr>
        <w:t xml:space="preserve"> </w:t>
      </w:r>
      <w:r w:rsidRPr="00E21C7A">
        <w:rPr>
          <w:b/>
        </w:rPr>
        <w:t>вариантов</w:t>
      </w:r>
      <w:r w:rsidR="00E21C7A" w:rsidRPr="00E21C7A">
        <w:rPr>
          <w:b/>
        </w:rPr>
        <w:t xml:space="preserve"> </w:t>
      </w:r>
      <w:r w:rsidRPr="00E21C7A">
        <w:rPr>
          <w:b/>
        </w:rPr>
        <w:t>ответа</w:t>
      </w:r>
      <w:r w:rsidR="00E21C7A" w:rsidRPr="00E21C7A">
        <w:rPr>
          <w:b/>
        </w:rPr>
        <w:t xml:space="preserve"> </w:t>
      </w:r>
      <w:proofErr w:type="gramStart"/>
      <w:r w:rsidRPr="00E21C7A">
        <w:rPr>
          <w:b/>
        </w:rPr>
        <w:t>из</w:t>
      </w:r>
      <w:proofErr w:type="gramEnd"/>
      <w:r w:rsidR="00E21C7A" w:rsidRPr="00E21C7A">
        <w:rPr>
          <w:b/>
        </w:rPr>
        <w:t xml:space="preserve"> </w:t>
      </w:r>
      <w:r w:rsidRPr="00E21C7A">
        <w:rPr>
          <w:b/>
        </w:rPr>
        <w:t>предложенных.</w:t>
      </w:r>
      <w:r w:rsidR="00E21C7A" w:rsidRPr="00E21C7A">
        <w:rPr>
          <w:b/>
        </w:rPr>
        <w:t xml:space="preserve"> </w:t>
      </w:r>
      <w:r w:rsidRPr="00E21C7A">
        <w:rPr>
          <w:b/>
        </w:rPr>
        <w:t>При</w:t>
      </w:r>
      <w:r w:rsidR="00E21C7A" w:rsidRPr="00E21C7A">
        <w:rPr>
          <w:b/>
        </w:rPr>
        <w:t xml:space="preserve"> </w:t>
      </w:r>
      <w:r w:rsidRPr="00E21C7A">
        <w:rPr>
          <w:b/>
        </w:rPr>
        <w:t>решении задач оперативно-розыскной деятельности органы, уполномоченные ее осуществлять, обязаны:</w:t>
      </w:r>
    </w:p>
    <w:p w:rsidR="00D579A9" w:rsidRPr="00626631" w:rsidRDefault="00057FEA" w:rsidP="00626631">
      <w:r>
        <w:t>1</w:t>
      </w:r>
      <w:r w:rsidR="00D579A9" w:rsidRPr="00626631">
        <w:t>) принимать в пределах своих полномочий все необходимые меры по защите конституционных прав и свобод человека и гражданина</w:t>
      </w:r>
    </w:p>
    <w:p w:rsidR="00D579A9" w:rsidRPr="00626631" w:rsidRDefault="00057FEA" w:rsidP="00626631">
      <w:r>
        <w:t>2</w:t>
      </w:r>
      <w:r w:rsidR="00D579A9" w:rsidRPr="00626631">
        <w:t>) исполнять данные в письменной форме поручения дознавателя, органа дознания, следователя, руководителя следственного органа о проведении оперативно- розыскных мероприятий по уголовным делам</w:t>
      </w:r>
    </w:p>
    <w:p w:rsidR="00D579A9" w:rsidRPr="00626631" w:rsidRDefault="00057FEA" w:rsidP="00626631">
      <w:r>
        <w:t>3</w:t>
      </w:r>
      <w:r w:rsidR="00D579A9" w:rsidRPr="00626631">
        <w:t>)исполнятьпоручениядознавателя</w:t>
      </w:r>
      <w:proofErr w:type="gramStart"/>
      <w:r w:rsidR="00D579A9" w:rsidRPr="00626631">
        <w:t>,о</w:t>
      </w:r>
      <w:proofErr w:type="gramEnd"/>
      <w:r w:rsidR="00D579A9" w:rsidRPr="00626631">
        <w:t>рганадознания,следователяопроведении оперативно-розыскных мероприятий по материалам проверки сообщений о преступлении, принятым ими к производству</w:t>
      </w:r>
    </w:p>
    <w:p w:rsidR="00D579A9" w:rsidRPr="00626631" w:rsidRDefault="00057FEA" w:rsidP="00626631">
      <w:r>
        <w:t>4</w:t>
      </w:r>
      <w:r w:rsidR="00D579A9" w:rsidRPr="00626631">
        <w:t>) соблюдать правила конспирации при осуществлении оперативно-розыскной деятельности</w:t>
      </w:r>
    </w:p>
    <w:bookmarkEnd w:id="7"/>
    <w:p w:rsidR="00D579A9" w:rsidRPr="00626631" w:rsidRDefault="00D579A9" w:rsidP="00626631"/>
    <w:p w:rsidR="008A3976" w:rsidRDefault="00DD0DAB" w:rsidP="00626631">
      <w:pPr>
        <w:rPr>
          <w:b/>
        </w:rPr>
      </w:pPr>
      <w:r>
        <w:rPr>
          <w:b/>
        </w:rPr>
        <w:t>Вопрос №</w:t>
      </w:r>
      <w:r w:rsidR="008A3976">
        <w:rPr>
          <w:b/>
        </w:rPr>
        <w:t>14</w:t>
      </w:r>
    </w:p>
    <w:p w:rsidR="00D579A9" w:rsidRPr="008A3976" w:rsidRDefault="00D579A9" w:rsidP="00626631">
      <w:pPr>
        <w:rPr>
          <w:b/>
        </w:rPr>
      </w:pPr>
      <w:r w:rsidRPr="008A3976">
        <w:rPr>
          <w:b/>
        </w:rPr>
        <w:t xml:space="preserve">Выберите один правильный вариант ответа </w:t>
      </w:r>
      <w:proofErr w:type="gramStart"/>
      <w:r w:rsidRPr="008A3976">
        <w:rPr>
          <w:b/>
        </w:rPr>
        <w:t>из</w:t>
      </w:r>
      <w:proofErr w:type="gramEnd"/>
      <w:r w:rsidRPr="008A3976">
        <w:rPr>
          <w:b/>
        </w:rPr>
        <w:t xml:space="preserve"> предложенных. Полиция предназначена:</w:t>
      </w:r>
    </w:p>
    <w:bookmarkEnd w:id="8"/>
    <w:bookmarkEnd w:id="9"/>
    <w:bookmarkEnd w:id="10"/>
    <w:p w:rsidR="00D579A9" w:rsidRPr="00626631" w:rsidRDefault="00057FEA" w:rsidP="00626631">
      <w:r>
        <w:t>1</w:t>
      </w:r>
      <w:r w:rsidR="00D579A9" w:rsidRPr="00626631">
        <w:t>) для охраны общественного порядка, собственности и обеспечения общественной безопасности</w:t>
      </w:r>
    </w:p>
    <w:p w:rsidR="00D579A9" w:rsidRPr="00626631" w:rsidRDefault="00057FEA" w:rsidP="00626631">
      <w:r>
        <w:t>2</w:t>
      </w:r>
      <w:r w:rsidR="00D579A9" w:rsidRPr="00626631">
        <w:t>) для применения мер принуждения к нарушителям общественного порядка, защиты жизни, здоровья, нрав и свобод граждан, противодействия преступности</w:t>
      </w:r>
    </w:p>
    <w:p w:rsidR="00D579A9" w:rsidRPr="00626631" w:rsidRDefault="00057FEA" w:rsidP="00626631">
      <w:r>
        <w:t>3</w:t>
      </w:r>
      <w:r w:rsidR="00D579A9" w:rsidRPr="00626631">
        <w:t>) для защиты жизни, здоровья, прав и свобод граждан, противодействия преступности, охраны общественного порядка, собственности и обеспечения общественной безопасности</w:t>
      </w:r>
    </w:p>
    <w:p w:rsidR="00D579A9" w:rsidRPr="00626631" w:rsidRDefault="00057FEA" w:rsidP="00626631">
      <w:r>
        <w:t>4</w:t>
      </w:r>
      <w:r w:rsidR="00D579A9" w:rsidRPr="00626631">
        <w:t>) для защиты жизни, здоровья, прав и свобод граждан Российской Федерации, иностранных граждан, лиц без гражданства</w:t>
      </w:r>
    </w:p>
    <w:p w:rsidR="00D579A9" w:rsidRPr="00626631" w:rsidRDefault="00D579A9" w:rsidP="00626631"/>
    <w:p w:rsidR="008A3976" w:rsidRDefault="00DD0DAB" w:rsidP="00626631">
      <w:pPr>
        <w:rPr>
          <w:b/>
        </w:rPr>
      </w:pPr>
      <w:r>
        <w:rPr>
          <w:b/>
        </w:rPr>
        <w:t>Вопрос №</w:t>
      </w:r>
      <w:r w:rsidR="008A3976">
        <w:rPr>
          <w:b/>
        </w:rPr>
        <w:t>15</w:t>
      </w:r>
    </w:p>
    <w:p w:rsidR="00D579A9" w:rsidRPr="008A3976" w:rsidRDefault="00D579A9" w:rsidP="00626631">
      <w:pPr>
        <w:rPr>
          <w:b/>
        </w:rPr>
      </w:pPr>
      <w:r w:rsidRPr="008A3976">
        <w:rPr>
          <w:b/>
        </w:rPr>
        <w:t xml:space="preserve">Выберите один правильный вариант ответа </w:t>
      </w:r>
      <w:proofErr w:type="gramStart"/>
      <w:r w:rsidRPr="008A3976">
        <w:rPr>
          <w:b/>
        </w:rPr>
        <w:t>из</w:t>
      </w:r>
      <w:proofErr w:type="gramEnd"/>
      <w:r w:rsidRPr="008A3976">
        <w:rPr>
          <w:b/>
        </w:rPr>
        <w:t xml:space="preserve"> предложенных. К направлениям деятельности полиции не относится:</w:t>
      </w:r>
    </w:p>
    <w:p w:rsidR="00D579A9" w:rsidRPr="00626631" w:rsidRDefault="00057FEA" w:rsidP="00626631">
      <w:r>
        <w:t>1</w:t>
      </w:r>
      <w:r w:rsidR="00D579A9" w:rsidRPr="00626631">
        <w:t>) защита личности, общества, государства от противоправных посягательств; предупреждение и пресечение преступлений и административных правонарушений; розыск лиц</w:t>
      </w:r>
    </w:p>
    <w:p w:rsidR="00D579A9" w:rsidRPr="00626631" w:rsidRDefault="00057FEA" w:rsidP="00626631">
      <w:r>
        <w:t>2</w:t>
      </w:r>
      <w:r w:rsidR="00D579A9" w:rsidRPr="00626631">
        <w:t>)выявление</w:t>
      </w:r>
      <w:r w:rsidR="008A3976">
        <w:t xml:space="preserve"> </w:t>
      </w:r>
      <w:r w:rsidR="00D579A9" w:rsidRPr="00626631">
        <w:t>и</w:t>
      </w:r>
      <w:r w:rsidR="008A3976">
        <w:t xml:space="preserve"> </w:t>
      </w:r>
      <w:r w:rsidR="00D579A9" w:rsidRPr="00626631">
        <w:t>раскрытие</w:t>
      </w:r>
      <w:r w:rsidR="008A3976">
        <w:t xml:space="preserve"> </w:t>
      </w:r>
      <w:r w:rsidR="00D579A9" w:rsidRPr="00626631">
        <w:t>преступлений, производство</w:t>
      </w:r>
      <w:r w:rsidR="008A3976">
        <w:t xml:space="preserve"> </w:t>
      </w:r>
      <w:r w:rsidR="00D579A9" w:rsidRPr="00626631">
        <w:t>дознания по</w:t>
      </w:r>
      <w:r w:rsidR="008A3976">
        <w:t xml:space="preserve"> </w:t>
      </w:r>
      <w:r w:rsidR="00D579A9" w:rsidRPr="00626631">
        <w:t>уголовным</w:t>
      </w:r>
      <w:r w:rsidR="008A3976">
        <w:t xml:space="preserve"> </w:t>
      </w:r>
      <w:r w:rsidR="00D579A9" w:rsidRPr="00626631">
        <w:t>делам; производство по делам об административных правонарушениях, исполнение административных наказаний</w:t>
      </w:r>
    </w:p>
    <w:p w:rsidR="00D579A9" w:rsidRPr="00626631" w:rsidRDefault="00057FEA" w:rsidP="00626631">
      <w:r>
        <w:t>3</w:t>
      </w:r>
      <w:r w:rsidR="00D579A9" w:rsidRPr="00626631">
        <w:t>) обеспечение правопорядка в общественных местах; обеспечение безопасности дорожного движения</w:t>
      </w:r>
    </w:p>
    <w:p w:rsidR="00D579A9" w:rsidRPr="00626631" w:rsidRDefault="00057FEA" w:rsidP="00626631">
      <w:r>
        <w:t>4</w:t>
      </w:r>
      <w:r w:rsidR="00D579A9" w:rsidRPr="00626631">
        <w:t>)надзор</w:t>
      </w:r>
      <w:r w:rsidR="008A3976">
        <w:t xml:space="preserve"> </w:t>
      </w:r>
      <w:r w:rsidR="00D579A9" w:rsidRPr="00626631">
        <w:t>за</w:t>
      </w:r>
      <w:r w:rsidR="008A3976">
        <w:t xml:space="preserve"> </w:t>
      </w:r>
      <w:r w:rsidR="00D579A9" w:rsidRPr="00626631">
        <w:t>исполнением законов</w:t>
      </w:r>
      <w:r w:rsidR="008A3976">
        <w:t xml:space="preserve"> </w:t>
      </w:r>
      <w:r w:rsidR="00D579A9" w:rsidRPr="00626631">
        <w:t>органами</w:t>
      </w:r>
      <w:r w:rsidR="008A3976">
        <w:t xml:space="preserve"> </w:t>
      </w:r>
      <w:r w:rsidR="00D579A9" w:rsidRPr="00626631">
        <w:t>следствия</w:t>
      </w:r>
      <w:r w:rsidR="008A3976">
        <w:t xml:space="preserve"> </w:t>
      </w:r>
      <w:r w:rsidR="00D579A9" w:rsidRPr="00626631">
        <w:t>и</w:t>
      </w:r>
      <w:r w:rsidR="008A3976">
        <w:t xml:space="preserve"> </w:t>
      </w:r>
      <w:r w:rsidR="00D579A9" w:rsidRPr="00626631">
        <w:t>дознания</w:t>
      </w:r>
    </w:p>
    <w:p w:rsidR="00D579A9" w:rsidRPr="00626631" w:rsidRDefault="00057FEA" w:rsidP="00626631">
      <w:r>
        <w:t>5</w:t>
      </w:r>
      <w:r w:rsidR="00D579A9" w:rsidRPr="00626631">
        <w:t xml:space="preserve">) </w:t>
      </w:r>
      <w:proofErr w:type="gramStart"/>
      <w:r w:rsidR="00D579A9" w:rsidRPr="00626631">
        <w:t>контроль за</w:t>
      </w:r>
      <w:proofErr w:type="gramEnd"/>
      <w:r w:rsidR="00D579A9" w:rsidRPr="00626631">
        <w:t xml:space="preserve"> соблюдением законодательства в области оборота оружия и частной детективной (сыскной) и охранной деятельности; охрана имущества и объектов, в том числе на договорной основе</w:t>
      </w:r>
    </w:p>
    <w:p w:rsidR="00D579A9" w:rsidRPr="00626631" w:rsidRDefault="00D579A9" w:rsidP="00626631"/>
    <w:p w:rsidR="00D579A9" w:rsidRPr="00626631" w:rsidRDefault="00D579A9" w:rsidP="00626631"/>
    <w:sectPr w:rsidR="00D579A9" w:rsidRPr="00626631" w:rsidSect="0030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800"/>
    <w:multiLevelType w:val="hybridMultilevel"/>
    <w:tmpl w:val="FA1831E0"/>
    <w:lvl w:ilvl="0" w:tplc="A6EE7310">
      <w:start w:val="1"/>
      <w:numFmt w:val="decimal"/>
      <w:lvlText w:val="%1."/>
      <w:lvlJc w:val="left"/>
      <w:pPr>
        <w:ind w:left="264" w:hanging="48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13CB686">
      <w:start w:val="1"/>
      <w:numFmt w:val="decimal"/>
      <w:lvlText w:val="%2."/>
      <w:lvlJc w:val="left"/>
      <w:pPr>
        <w:ind w:left="97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6ABC7C">
      <w:numFmt w:val="bullet"/>
      <w:lvlText w:val="•"/>
      <w:lvlJc w:val="left"/>
      <w:pPr>
        <w:ind w:left="1982" w:hanging="282"/>
      </w:pPr>
      <w:rPr>
        <w:rFonts w:hint="default"/>
        <w:lang w:val="ru-RU" w:eastAsia="en-US" w:bidi="ar-SA"/>
      </w:rPr>
    </w:lvl>
    <w:lvl w:ilvl="3" w:tplc="8E5CC894">
      <w:numFmt w:val="bullet"/>
      <w:lvlText w:val="•"/>
      <w:lvlJc w:val="left"/>
      <w:pPr>
        <w:ind w:left="2985" w:hanging="282"/>
      </w:pPr>
      <w:rPr>
        <w:rFonts w:hint="default"/>
        <w:lang w:val="ru-RU" w:eastAsia="en-US" w:bidi="ar-SA"/>
      </w:rPr>
    </w:lvl>
    <w:lvl w:ilvl="4" w:tplc="7F126CD4">
      <w:numFmt w:val="bullet"/>
      <w:lvlText w:val="•"/>
      <w:lvlJc w:val="left"/>
      <w:pPr>
        <w:ind w:left="3988" w:hanging="282"/>
      </w:pPr>
      <w:rPr>
        <w:rFonts w:hint="default"/>
        <w:lang w:val="ru-RU" w:eastAsia="en-US" w:bidi="ar-SA"/>
      </w:rPr>
    </w:lvl>
    <w:lvl w:ilvl="5" w:tplc="68F4B3F2">
      <w:numFmt w:val="bullet"/>
      <w:lvlText w:val="•"/>
      <w:lvlJc w:val="left"/>
      <w:pPr>
        <w:ind w:left="4991" w:hanging="282"/>
      </w:pPr>
      <w:rPr>
        <w:rFonts w:hint="default"/>
        <w:lang w:val="ru-RU" w:eastAsia="en-US" w:bidi="ar-SA"/>
      </w:rPr>
    </w:lvl>
    <w:lvl w:ilvl="6" w:tplc="D95E98F8">
      <w:numFmt w:val="bullet"/>
      <w:lvlText w:val="•"/>
      <w:lvlJc w:val="left"/>
      <w:pPr>
        <w:ind w:left="5994" w:hanging="282"/>
      </w:pPr>
      <w:rPr>
        <w:rFonts w:hint="default"/>
        <w:lang w:val="ru-RU" w:eastAsia="en-US" w:bidi="ar-SA"/>
      </w:rPr>
    </w:lvl>
    <w:lvl w:ilvl="7" w:tplc="DC5C75C6">
      <w:numFmt w:val="bullet"/>
      <w:lvlText w:val="•"/>
      <w:lvlJc w:val="left"/>
      <w:pPr>
        <w:ind w:left="6997" w:hanging="282"/>
      </w:pPr>
      <w:rPr>
        <w:rFonts w:hint="default"/>
        <w:lang w:val="ru-RU" w:eastAsia="en-US" w:bidi="ar-SA"/>
      </w:rPr>
    </w:lvl>
    <w:lvl w:ilvl="8" w:tplc="BE9A9A1A">
      <w:numFmt w:val="bullet"/>
      <w:lvlText w:val="•"/>
      <w:lvlJc w:val="left"/>
      <w:pPr>
        <w:ind w:left="8000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48C"/>
    <w:rsid w:val="00057FEA"/>
    <w:rsid w:val="00261FF0"/>
    <w:rsid w:val="003060E9"/>
    <w:rsid w:val="00626631"/>
    <w:rsid w:val="007A69BE"/>
    <w:rsid w:val="008A3976"/>
    <w:rsid w:val="00AC050E"/>
    <w:rsid w:val="00C3248C"/>
    <w:rsid w:val="00C97738"/>
    <w:rsid w:val="00D579A9"/>
    <w:rsid w:val="00DD0DAB"/>
    <w:rsid w:val="00E21C7A"/>
    <w:rsid w:val="00E3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579A9"/>
    <w:pPr>
      <w:ind w:left="26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579A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579A9"/>
    <w:pPr>
      <w:ind w:left="264" w:hanging="360"/>
    </w:pPr>
  </w:style>
  <w:style w:type="paragraph" w:styleId="a6">
    <w:name w:val="No Spacing"/>
    <w:uiPriority w:val="1"/>
    <w:qFormat/>
    <w:rsid w:val="00261FF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Ivan</cp:lastModifiedBy>
  <cp:revision>10</cp:revision>
  <dcterms:created xsi:type="dcterms:W3CDTF">2024-01-27T18:00:00Z</dcterms:created>
  <dcterms:modified xsi:type="dcterms:W3CDTF">2024-08-14T18:47:00Z</dcterms:modified>
</cp:coreProperties>
</file>